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C181" w14:textId="54DFB32A" w:rsidR="00F802DE" w:rsidRDefault="004D6EE8" w:rsidP="00572B40">
      <w:pPr>
        <w:pStyle w:val="Geenafstand"/>
        <w:spacing w:line="360" w:lineRule="auto"/>
        <w:rPr>
          <w:rFonts w:ascii="Verdana" w:hAnsi="Verdana"/>
          <w:b/>
          <w:bCs/>
          <w:sz w:val="40"/>
          <w:szCs w:val="40"/>
        </w:rPr>
      </w:pPr>
      <w:r>
        <w:rPr>
          <w:noProof/>
        </w:rPr>
        <w:drawing>
          <wp:anchor distT="0" distB="0" distL="114300" distR="114300" simplePos="0" relativeHeight="251658240" behindDoc="0" locked="0" layoutInCell="1" allowOverlap="1" wp14:anchorId="49C84437" wp14:editId="5B800104">
            <wp:simplePos x="0" y="0"/>
            <wp:positionH relativeFrom="column">
              <wp:posOffset>3333316</wp:posOffset>
            </wp:positionH>
            <wp:positionV relativeFrom="paragraph">
              <wp:posOffset>-247788</wp:posOffset>
            </wp:positionV>
            <wp:extent cx="2517126" cy="1137036"/>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3555" cy="113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2C142" w14:textId="77777777" w:rsidR="00724F16" w:rsidRDefault="00724F16" w:rsidP="00572B40">
      <w:pPr>
        <w:pStyle w:val="Geenafstand"/>
        <w:spacing w:line="360" w:lineRule="auto"/>
        <w:rPr>
          <w:rFonts w:ascii="Verdana" w:hAnsi="Verdana"/>
          <w:b/>
          <w:bCs/>
          <w:sz w:val="40"/>
          <w:szCs w:val="40"/>
        </w:rPr>
      </w:pPr>
    </w:p>
    <w:p w14:paraId="11450AC9" w14:textId="77777777" w:rsidR="00724F16" w:rsidRDefault="00724F16" w:rsidP="00572B40">
      <w:pPr>
        <w:pStyle w:val="Geenafstand"/>
        <w:spacing w:line="360" w:lineRule="auto"/>
        <w:rPr>
          <w:rFonts w:ascii="Verdana" w:hAnsi="Verdana"/>
          <w:b/>
          <w:bCs/>
          <w:sz w:val="40"/>
          <w:szCs w:val="40"/>
        </w:rPr>
      </w:pPr>
    </w:p>
    <w:p w14:paraId="298288E2" w14:textId="173CC457" w:rsidR="00572B40" w:rsidRPr="00B53E80" w:rsidRDefault="00572B40" w:rsidP="00572B40">
      <w:pPr>
        <w:pStyle w:val="Geenafstand"/>
        <w:spacing w:line="360" w:lineRule="auto"/>
        <w:rPr>
          <w:rFonts w:ascii="Verdana" w:hAnsi="Verdana"/>
          <w:b/>
          <w:bCs/>
          <w:sz w:val="40"/>
          <w:szCs w:val="40"/>
        </w:rPr>
      </w:pPr>
      <w:r w:rsidRPr="0F91AC94">
        <w:rPr>
          <w:rFonts w:ascii="Verdana" w:hAnsi="Verdana"/>
          <w:b/>
          <w:bCs/>
          <w:sz w:val="40"/>
          <w:szCs w:val="40"/>
        </w:rPr>
        <w:t>Aanmeldformulier</w:t>
      </w:r>
    </w:p>
    <w:tbl>
      <w:tblPr>
        <w:tblStyle w:val="Tabelraster"/>
        <w:tblW w:w="9067" w:type="dxa"/>
        <w:tblLook w:val="04A0" w:firstRow="1" w:lastRow="0" w:firstColumn="1" w:lastColumn="0" w:noHBand="0" w:noVBand="1"/>
      </w:tblPr>
      <w:tblGrid>
        <w:gridCol w:w="2405"/>
        <w:gridCol w:w="6662"/>
      </w:tblGrid>
      <w:tr w:rsidR="00572B40" w14:paraId="7F7953A2" w14:textId="77777777" w:rsidTr="00FD4FBF">
        <w:tc>
          <w:tcPr>
            <w:tcW w:w="2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D8BB1" w14:textId="77777777" w:rsidR="00572B40" w:rsidRPr="0038693C" w:rsidRDefault="00572B40" w:rsidP="0038693C">
            <w:pPr>
              <w:pStyle w:val="Geenafstand"/>
              <w:rPr>
                <w:b/>
                <w:bCs/>
              </w:rPr>
            </w:pPr>
            <w:r w:rsidRPr="0038693C">
              <w:rPr>
                <w:b/>
                <w:bCs/>
              </w:rPr>
              <w:t>Naam leerling</w:t>
            </w:r>
          </w:p>
          <w:p w14:paraId="443233B2" w14:textId="08C0EA6A" w:rsidR="0038693C" w:rsidRPr="0038693C" w:rsidRDefault="0038693C" w:rsidP="0038693C">
            <w:pPr>
              <w:pStyle w:val="Geenafstand"/>
              <w:rPr>
                <w:b/>
                <w:bCs/>
              </w:rPr>
            </w:pPr>
          </w:p>
        </w:tc>
        <w:tc>
          <w:tcPr>
            <w:tcW w:w="6662"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tcPr>
          <w:p w14:paraId="54F61465" w14:textId="77777777" w:rsidR="00572B40" w:rsidRDefault="00572B40" w:rsidP="0038693C">
            <w:pPr>
              <w:pStyle w:val="Geenafstand"/>
            </w:pPr>
          </w:p>
        </w:tc>
      </w:tr>
      <w:tr w:rsidR="00572B40" w14:paraId="671481E8" w14:textId="77777777" w:rsidTr="00FD4FBF">
        <w:tc>
          <w:tcPr>
            <w:tcW w:w="2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8E7FB" w14:textId="77777777" w:rsidR="00572B40" w:rsidRPr="0038693C" w:rsidRDefault="00572B40" w:rsidP="0038693C">
            <w:pPr>
              <w:pStyle w:val="Geenafstand"/>
              <w:rPr>
                <w:b/>
                <w:bCs/>
              </w:rPr>
            </w:pPr>
            <w:r w:rsidRPr="0038693C">
              <w:rPr>
                <w:b/>
                <w:bCs/>
              </w:rPr>
              <w:t>Datum aanmelding</w:t>
            </w:r>
          </w:p>
          <w:p w14:paraId="6C8A7219" w14:textId="48E5C87B" w:rsidR="00572B40" w:rsidRPr="0038693C" w:rsidRDefault="00572B40" w:rsidP="0038693C">
            <w:pPr>
              <w:pStyle w:val="Geenafstand"/>
              <w:rPr>
                <w:b/>
                <w:bCs/>
              </w:rPr>
            </w:pPr>
          </w:p>
        </w:tc>
        <w:tc>
          <w:tcPr>
            <w:tcW w:w="6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819DA" w14:textId="77777777" w:rsidR="00572B40" w:rsidRDefault="00572B40" w:rsidP="0038693C">
            <w:pPr>
              <w:pStyle w:val="Geenafstand"/>
            </w:pPr>
          </w:p>
        </w:tc>
      </w:tr>
      <w:tr w:rsidR="00572B40" w14:paraId="2D59647D" w14:textId="77777777" w:rsidTr="00FD4FBF">
        <w:tc>
          <w:tcPr>
            <w:tcW w:w="2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B2C8D" w14:textId="77777777" w:rsidR="00572B40" w:rsidRPr="0038693C" w:rsidRDefault="00572B40" w:rsidP="0038693C">
            <w:pPr>
              <w:pStyle w:val="Geenafstand"/>
              <w:rPr>
                <w:b/>
                <w:bCs/>
              </w:rPr>
            </w:pPr>
            <w:r w:rsidRPr="0038693C">
              <w:rPr>
                <w:b/>
                <w:bCs/>
              </w:rPr>
              <w:t>Ingevuld door</w:t>
            </w:r>
          </w:p>
          <w:p w14:paraId="18C88696" w14:textId="31F86519" w:rsidR="00572B40" w:rsidRPr="0038693C" w:rsidRDefault="00572B40" w:rsidP="0038693C">
            <w:pPr>
              <w:pStyle w:val="Geenafstand"/>
              <w:rPr>
                <w:b/>
                <w:bCs/>
              </w:rPr>
            </w:pPr>
          </w:p>
        </w:tc>
        <w:tc>
          <w:tcPr>
            <w:tcW w:w="6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DFF225" w14:textId="77777777" w:rsidR="00572B40" w:rsidRDefault="00572B40" w:rsidP="0038693C">
            <w:pPr>
              <w:pStyle w:val="Geenafstand"/>
            </w:pPr>
          </w:p>
        </w:tc>
      </w:tr>
      <w:tr w:rsidR="00572B40" w14:paraId="5C90B163" w14:textId="77777777" w:rsidTr="00FD4FBF">
        <w:tc>
          <w:tcPr>
            <w:tcW w:w="2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92E8C" w14:textId="5BF8E71A" w:rsidR="00572B40" w:rsidRPr="0038693C" w:rsidRDefault="00572B40" w:rsidP="0038693C">
            <w:pPr>
              <w:pStyle w:val="Geenafstand"/>
              <w:rPr>
                <w:b/>
                <w:bCs/>
              </w:rPr>
            </w:pPr>
            <w:r w:rsidRPr="0038693C">
              <w:rPr>
                <w:b/>
                <w:bCs/>
              </w:rPr>
              <w:t>Reden van aanmelding</w:t>
            </w:r>
          </w:p>
          <w:p w14:paraId="76C6AE07" w14:textId="3F0F3DBA" w:rsidR="00572B40" w:rsidRPr="0038693C" w:rsidRDefault="00572B40" w:rsidP="0038693C">
            <w:pPr>
              <w:pStyle w:val="Geenafstand"/>
              <w:rPr>
                <w:b/>
                <w:bCs/>
              </w:rPr>
            </w:pPr>
          </w:p>
          <w:p w14:paraId="46BFD3B9" w14:textId="77777777" w:rsidR="00572B40" w:rsidRPr="0038693C" w:rsidRDefault="00572B40" w:rsidP="0038693C">
            <w:pPr>
              <w:pStyle w:val="Geenafstand"/>
              <w:rPr>
                <w:b/>
                <w:bCs/>
              </w:rPr>
            </w:pPr>
          </w:p>
          <w:p w14:paraId="5970CA3A" w14:textId="7DDA6ECA" w:rsidR="00572B40" w:rsidRPr="0038693C" w:rsidRDefault="00572B40" w:rsidP="0038693C">
            <w:pPr>
              <w:pStyle w:val="Geenafstand"/>
              <w:rPr>
                <w:b/>
                <w:bCs/>
              </w:rPr>
            </w:pPr>
          </w:p>
        </w:tc>
        <w:tc>
          <w:tcPr>
            <w:tcW w:w="66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B0376" w14:textId="77777777" w:rsidR="00572B40" w:rsidRDefault="00572B40" w:rsidP="0038693C">
            <w:pPr>
              <w:pStyle w:val="Geenafstand"/>
            </w:pPr>
          </w:p>
        </w:tc>
      </w:tr>
    </w:tbl>
    <w:p w14:paraId="17EBD9CF" w14:textId="06B6C9D0" w:rsidR="00F716B6" w:rsidRDefault="00F716B6" w:rsidP="002A5D82">
      <w:pPr>
        <w:pStyle w:val="Geenafstand"/>
        <w:rPr>
          <w:b/>
          <w:bCs/>
        </w:rPr>
      </w:pPr>
    </w:p>
    <w:tbl>
      <w:tblPr>
        <w:tblStyle w:val="Tabelraster"/>
        <w:tblW w:w="0" w:type="auto"/>
        <w:tblLook w:val="04A0" w:firstRow="1" w:lastRow="0" w:firstColumn="1" w:lastColumn="0" w:noHBand="0" w:noVBand="1"/>
      </w:tblPr>
      <w:tblGrid>
        <w:gridCol w:w="3964"/>
        <w:gridCol w:w="5098"/>
      </w:tblGrid>
      <w:tr w:rsidR="00F716B6" w14:paraId="6B630295" w14:textId="77777777" w:rsidTr="00FD4FBF">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CBCB1" w14:textId="4E75EE24" w:rsidR="00F716B6" w:rsidRPr="00F716B6" w:rsidRDefault="00F716B6" w:rsidP="002A5D82">
            <w:pPr>
              <w:pStyle w:val="Geenafstand"/>
              <w:rPr>
                <w:b/>
                <w:bCs/>
              </w:rPr>
            </w:pPr>
            <w:r w:rsidRPr="00F716B6">
              <w:rPr>
                <w:b/>
                <w:bCs/>
              </w:rPr>
              <w:t>Aanmelding betreft schooljaar</w:t>
            </w:r>
          </w:p>
        </w:tc>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FB582" w14:textId="77777777" w:rsidR="00F716B6" w:rsidRDefault="00F716B6" w:rsidP="002A5D82">
            <w:pPr>
              <w:pStyle w:val="Geenafstand"/>
              <w:rPr>
                <w:b/>
                <w:bCs/>
              </w:rPr>
            </w:pPr>
          </w:p>
        </w:tc>
      </w:tr>
      <w:tr w:rsidR="00F716B6" w14:paraId="7AE13CF3" w14:textId="77777777" w:rsidTr="00FD4FBF">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6FD79" w14:textId="08D4664D" w:rsidR="00F716B6" w:rsidRPr="00F716B6" w:rsidRDefault="00F716B6" w:rsidP="002A5D82">
            <w:pPr>
              <w:pStyle w:val="Geenafstand"/>
              <w:rPr>
                <w:b/>
                <w:bCs/>
              </w:rPr>
            </w:pPr>
            <w:r w:rsidRPr="00F716B6">
              <w:rPr>
                <w:b/>
                <w:bCs/>
              </w:rPr>
              <w:t xml:space="preserve">Heeft u op </w:t>
            </w:r>
            <w:r w:rsidR="00ED785F">
              <w:rPr>
                <w:b/>
                <w:bCs/>
              </w:rPr>
              <w:t>m</w:t>
            </w:r>
            <w:r w:rsidRPr="00F716B6">
              <w:rPr>
                <w:b/>
                <w:bCs/>
              </w:rPr>
              <w:t>eerdere scholen aangemeld?</w:t>
            </w:r>
          </w:p>
        </w:tc>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6E1CD" w14:textId="77777777" w:rsidR="00F716B6" w:rsidRDefault="00F716B6" w:rsidP="002A5D82">
            <w:pPr>
              <w:pStyle w:val="Geenafstand"/>
              <w:rPr>
                <w:b/>
                <w:bCs/>
              </w:rPr>
            </w:pPr>
          </w:p>
        </w:tc>
      </w:tr>
      <w:tr w:rsidR="00F716B6" w14:paraId="3974665B" w14:textId="77777777" w:rsidTr="00FD4FBF">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C416C" w14:textId="49F377D9" w:rsidR="00F716B6" w:rsidRPr="00F716B6" w:rsidRDefault="00F716B6" w:rsidP="002A5D82">
            <w:pPr>
              <w:pStyle w:val="Geenafstand"/>
              <w:rPr>
                <w:b/>
                <w:bCs/>
              </w:rPr>
            </w:pPr>
            <w:r w:rsidRPr="00F716B6">
              <w:rPr>
                <w:b/>
                <w:bCs/>
              </w:rPr>
              <w:t>Zo ja, welke school heeft uw voorkeur?</w:t>
            </w:r>
          </w:p>
        </w:tc>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68B8C" w14:textId="77777777" w:rsidR="00F716B6" w:rsidRDefault="00F716B6" w:rsidP="002A5D82">
            <w:pPr>
              <w:pStyle w:val="Geenafstand"/>
              <w:rPr>
                <w:b/>
                <w:bCs/>
              </w:rPr>
            </w:pPr>
          </w:p>
        </w:tc>
      </w:tr>
    </w:tbl>
    <w:p w14:paraId="4495C4B6" w14:textId="77777777" w:rsidR="00F716B6" w:rsidRDefault="00F716B6" w:rsidP="002A5D82">
      <w:pPr>
        <w:pStyle w:val="Geenafstand"/>
        <w:rPr>
          <w:b/>
          <w:bCs/>
        </w:rPr>
      </w:pPr>
    </w:p>
    <w:p w14:paraId="29C5D848" w14:textId="4E0F8608" w:rsidR="00572B40" w:rsidRPr="002A5D82" w:rsidRDefault="00572B40" w:rsidP="002A5D82">
      <w:pPr>
        <w:pStyle w:val="Geenafstand"/>
        <w:rPr>
          <w:b/>
          <w:bCs/>
        </w:rPr>
      </w:pPr>
      <w:r w:rsidRPr="002A5D82">
        <w:rPr>
          <w:b/>
          <w:bCs/>
        </w:rPr>
        <w:t>Aanvraag is gericht op:</w:t>
      </w:r>
    </w:p>
    <w:tbl>
      <w:tblPr>
        <w:tblStyle w:val="Tabelraster"/>
        <w:tblW w:w="0" w:type="auto"/>
        <w:tblLook w:val="04A0" w:firstRow="1" w:lastRow="0" w:firstColumn="1" w:lastColumn="0" w:noHBand="0" w:noVBand="1"/>
      </w:tblPr>
      <w:tblGrid>
        <w:gridCol w:w="5524"/>
        <w:gridCol w:w="3538"/>
      </w:tblGrid>
      <w:tr w:rsidR="002A5D82" w14:paraId="54B4DF75" w14:textId="01D752A8" w:rsidTr="00E37498">
        <w:tc>
          <w:tcPr>
            <w:tcW w:w="5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3A7B0" w14:textId="2CB1594D" w:rsidR="002A5D82" w:rsidRDefault="002A5D82" w:rsidP="002A5D82">
            <w:pPr>
              <w:pStyle w:val="Lijstalinea"/>
              <w:numPr>
                <w:ilvl w:val="0"/>
                <w:numId w:val="1"/>
              </w:numPr>
              <w:spacing w:after="0" w:line="240" w:lineRule="auto"/>
            </w:pPr>
            <w:r>
              <w:t>SO (Speciaal Onderwijs)</w:t>
            </w:r>
          </w:p>
        </w:tc>
        <w:tc>
          <w:tcPr>
            <w:tcW w:w="35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A9C0C" w14:textId="5D914BD6" w:rsidR="002A5D82" w:rsidRDefault="0038693C" w:rsidP="002A5D82">
            <w:pPr>
              <w:spacing w:after="0" w:line="240" w:lineRule="auto"/>
            </w:pPr>
            <w:r>
              <w:t>g</w:t>
            </w:r>
            <w:r w:rsidR="002A5D82">
              <w:t>roep:</w:t>
            </w:r>
          </w:p>
        </w:tc>
      </w:tr>
      <w:tr w:rsidR="002A5D82" w14:paraId="62B4B9E2" w14:textId="2C9147DD" w:rsidTr="00E37498">
        <w:tc>
          <w:tcPr>
            <w:tcW w:w="55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D6126" w14:textId="3EA6325E" w:rsidR="002A5D82" w:rsidRDefault="002A5D82" w:rsidP="002A5D82">
            <w:pPr>
              <w:pStyle w:val="Lijstalinea"/>
              <w:numPr>
                <w:ilvl w:val="0"/>
                <w:numId w:val="1"/>
              </w:numPr>
              <w:spacing w:after="0" w:line="240" w:lineRule="auto"/>
            </w:pPr>
            <w:r>
              <w:t>SBO (speciaal Basis Onderwijs)</w:t>
            </w:r>
          </w:p>
        </w:tc>
        <w:tc>
          <w:tcPr>
            <w:tcW w:w="35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EA90C" w14:textId="590DE22A" w:rsidR="002A5D82" w:rsidRDefault="0038693C" w:rsidP="002A5D82">
            <w:pPr>
              <w:spacing w:after="0" w:line="240" w:lineRule="auto"/>
            </w:pPr>
            <w:r>
              <w:t>g</w:t>
            </w:r>
            <w:r w:rsidR="002A5D82">
              <w:t>roep:</w:t>
            </w:r>
          </w:p>
        </w:tc>
      </w:tr>
    </w:tbl>
    <w:p w14:paraId="0D17034F" w14:textId="77777777" w:rsidR="007E4587" w:rsidRDefault="007E4587" w:rsidP="00F716B6">
      <w:pPr>
        <w:pStyle w:val="Geenafstand"/>
      </w:pPr>
    </w:p>
    <w:p w14:paraId="4B23EF92" w14:textId="7A555E4D" w:rsidR="007E4587" w:rsidRPr="00F420AE" w:rsidRDefault="007E4587" w:rsidP="00F716B6">
      <w:pPr>
        <w:pStyle w:val="Geenafstand"/>
        <w:rPr>
          <w:b/>
          <w:bCs/>
        </w:rPr>
      </w:pPr>
      <w:r w:rsidRPr="00F420AE">
        <w:rPr>
          <w:b/>
          <w:bCs/>
        </w:rPr>
        <w:t>TLV</w:t>
      </w:r>
      <w:r w:rsidR="00F420AE" w:rsidRPr="00F420AE">
        <w:rPr>
          <w:b/>
          <w:bCs/>
        </w:rPr>
        <w:t xml:space="preserve"> (toelaatbaarheidsverklaring)</w:t>
      </w:r>
    </w:p>
    <w:tbl>
      <w:tblPr>
        <w:tblStyle w:val="Tabelraster"/>
        <w:tblW w:w="9067" w:type="dxa"/>
        <w:tblLook w:val="04A0" w:firstRow="1" w:lastRow="0" w:firstColumn="1" w:lastColumn="0" w:noHBand="0" w:noVBand="1"/>
      </w:tblPr>
      <w:tblGrid>
        <w:gridCol w:w="9067"/>
      </w:tblGrid>
      <w:tr w:rsidR="00F716B6" w14:paraId="771C30FF" w14:textId="77777777" w:rsidTr="00E37498">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0FC4F" w14:textId="6D54D5B8" w:rsidR="00F716B6" w:rsidRDefault="00F716B6" w:rsidP="00536EDE">
            <w:pPr>
              <w:pStyle w:val="Lijstalinea"/>
              <w:numPr>
                <w:ilvl w:val="0"/>
                <w:numId w:val="1"/>
              </w:numPr>
              <w:spacing w:after="0" w:line="240" w:lineRule="auto"/>
            </w:pPr>
            <w:r>
              <w:t xml:space="preserve">Aanmelding </w:t>
            </w:r>
            <w:r w:rsidRPr="0038693C">
              <w:rPr>
                <w:b/>
                <w:bCs/>
              </w:rPr>
              <w:t xml:space="preserve">zonder </w:t>
            </w:r>
            <w:r>
              <w:t>toelaat</w:t>
            </w:r>
            <w:r w:rsidR="0038693C">
              <w:t>baarheidsverklaring.</w:t>
            </w:r>
          </w:p>
        </w:tc>
      </w:tr>
      <w:tr w:rsidR="00F716B6" w14:paraId="3A4C4410" w14:textId="77777777" w:rsidTr="00E37498">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09FB9" w14:textId="6A97DAB8" w:rsidR="00F716B6" w:rsidRDefault="0038693C" w:rsidP="00536EDE">
            <w:pPr>
              <w:pStyle w:val="Lijstalinea"/>
              <w:numPr>
                <w:ilvl w:val="0"/>
                <w:numId w:val="1"/>
              </w:numPr>
              <w:spacing w:after="0" w:line="240" w:lineRule="auto"/>
            </w:pPr>
            <w:r>
              <w:t>Aanvraag toelaatbaarheidsverklaring is in behandeling.</w:t>
            </w:r>
          </w:p>
        </w:tc>
      </w:tr>
      <w:tr w:rsidR="00F716B6" w14:paraId="043BB28A" w14:textId="77777777" w:rsidTr="00E37498">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5E082" w14:textId="6E4F171F" w:rsidR="00F716B6" w:rsidRDefault="0038693C" w:rsidP="00536EDE">
            <w:pPr>
              <w:pStyle w:val="Lijstalinea"/>
              <w:numPr>
                <w:ilvl w:val="0"/>
                <w:numId w:val="1"/>
              </w:numPr>
            </w:pPr>
            <w:r>
              <w:t xml:space="preserve">Aanmelding </w:t>
            </w:r>
            <w:r w:rsidRPr="0038693C">
              <w:rPr>
                <w:b/>
                <w:bCs/>
              </w:rPr>
              <w:t>met</w:t>
            </w:r>
            <w:r>
              <w:t xml:space="preserve"> toelaatbaarheidsverklaring:</w:t>
            </w:r>
          </w:p>
          <w:p w14:paraId="66B5509C" w14:textId="110912F4" w:rsidR="0038693C" w:rsidRDefault="0038693C" w:rsidP="0038693C">
            <w:pPr>
              <w:pStyle w:val="Lijstalinea"/>
            </w:pPr>
            <w:r>
              <w:t>Nummer:</w:t>
            </w:r>
          </w:p>
          <w:p w14:paraId="7E55BA08" w14:textId="77777777" w:rsidR="0038693C" w:rsidRDefault="0038693C" w:rsidP="0038693C">
            <w:pPr>
              <w:pStyle w:val="Lijstalinea"/>
            </w:pPr>
            <w:r>
              <w:t>Afgiftedatum:</w:t>
            </w:r>
          </w:p>
          <w:p w14:paraId="66DFF7B4" w14:textId="77777777" w:rsidR="0038693C" w:rsidRDefault="0038693C" w:rsidP="0038693C">
            <w:pPr>
              <w:pStyle w:val="Lijstalinea"/>
            </w:pPr>
            <w:r>
              <w:t>Geldig tot:</w:t>
            </w:r>
          </w:p>
          <w:p w14:paraId="1ADBFB12" w14:textId="657C2D61" w:rsidR="0038693C" w:rsidRDefault="0038693C" w:rsidP="0038693C">
            <w:pPr>
              <w:pStyle w:val="Lijstalinea"/>
              <w:spacing w:after="0" w:line="240" w:lineRule="auto"/>
            </w:pPr>
            <w:r>
              <w:t>Aangevraagd via:</w:t>
            </w:r>
          </w:p>
        </w:tc>
      </w:tr>
    </w:tbl>
    <w:p w14:paraId="361DFEAC" w14:textId="6B36E530" w:rsidR="002A5D82" w:rsidRDefault="002A5D82"/>
    <w:p w14:paraId="4B821021" w14:textId="77777777" w:rsidR="00F420AE" w:rsidRDefault="00F420AE"/>
    <w:p w14:paraId="50F9CD5E" w14:textId="77777777" w:rsidR="00F420AE" w:rsidRDefault="00F420AE"/>
    <w:p w14:paraId="654716B8" w14:textId="77777777" w:rsidR="00F420AE" w:rsidRDefault="00F420AE"/>
    <w:p w14:paraId="68059288" w14:textId="77777777" w:rsidR="00F420AE" w:rsidRDefault="00F420AE"/>
    <w:p w14:paraId="125743AE" w14:textId="77777777" w:rsidR="00B515E3" w:rsidRDefault="00B515E3"/>
    <w:p w14:paraId="2B8938D5" w14:textId="77777777" w:rsidR="00567305" w:rsidRDefault="00567305"/>
    <w:p w14:paraId="0005D67D" w14:textId="77777777" w:rsidR="004D6EE8" w:rsidRPr="00040834" w:rsidRDefault="004D6EE8" w:rsidP="004D6EE8">
      <w:pPr>
        <w:autoSpaceDE w:val="0"/>
        <w:autoSpaceDN w:val="0"/>
        <w:adjustRightInd w:val="0"/>
        <w:spacing w:after="0" w:line="240" w:lineRule="auto"/>
        <w:rPr>
          <w:rFonts w:cstheme="minorHAnsi"/>
          <w:b/>
          <w:bCs/>
        </w:rPr>
      </w:pPr>
      <w:r w:rsidRPr="00040834">
        <w:rPr>
          <w:rFonts w:cstheme="minorHAnsi"/>
          <w:b/>
          <w:bCs/>
        </w:rPr>
        <w:lastRenderedPageBreak/>
        <w:t>Algemene informatie voor de ouder(s)/verzorger(s):</w:t>
      </w:r>
    </w:p>
    <w:p w14:paraId="5C25BA7B" w14:textId="77777777" w:rsidR="004D6EE8" w:rsidRPr="00040834" w:rsidRDefault="004D6EE8" w:rsidP="004D6EE8">
      <w:pPr>
        <w:autoSpaceDE w:val="0"/>
        <w:autoSpaceDN w:val="0"/>
        <w:adjustRightInd w:val="0"/>
        <w:spacing w:after="0" w:line="240" w:lineRule="auto"/>
        <w:rPr>
          <w:rFonts w:cstheme="minorHAnsi"/>
          <w:b/>
          <w:bCs/>
        </w:rPr>
      </w:pPr>
    </w:p>
    <w:p w14:paraId="5E991FF9" w14:textId="77777777" w:rsidR="00421C18" w:rsidRPr="00040834" w:rsidRDefault="00421C18" w:rsidP="00421C18">
      <w:pPr>
        <w:autoSpaceDE w:val="0"/>
        <w:autoSpaceDN w:val="0"/>
        <w:adjustRightInd w:val="0"/>
        <w:spacing w:after="0" w:line="240" w:lineRule="auto"/>
        <w:rPr>
          <w:rFonts w:cstheme="minorHAnsi"/>
        </w:rPr>
      </w:pPr>
      <w:r w:rsidRPr="00040834">
        <w:rPr>
          <w:rFonts w:cstheme="minorHAnsi"/>
        </w:rPr>
        <w:t>Schoolbesturen hebben zorgplicht en moeten iedere leerling, die extra ondersteuning nodig heeft, een passend onderwijsaanbod bieden. Om te beoordelen of de school de begeleiding kan bieden die uw kind nodig heeft, heeft de school informatie nodig. Het is in het belang van uw kind dat u volledige en juiste informatie verschaft. Na de schriftelijke aanmelding heeft de S(B)O-school 6 weken de tijd om te bekijken of de school de juiste begeleiding kan bieden. Indien nodig kan de periode van 6 weken, op basis van goede argumenten, worden verlengd naar 10 weken.</w:t>
      </w:r>
    </w:p>
    <w:p w14:paraId="336C868C" w14:textId="77777777" w:rsidR="00421C18" w:rsidRPr="00040834" w:rsidRDefault="00421C18" w:rsidP="00421C18">
      <w:pPr>
        <w:autoSpaceDE w:val="0"/>
        <w:autoSpaceDN w:val="0"/>
        <w:adjustRightInd w:val="0"/>
        <w:spacing w:after="0" w:line="240" w:lineRule="auto"/>
        <w:rPr>
          <w:rFonts w:cstheme="minorHAnsi"/>
        </w:rPr>
      </w:pPr>
      <w:r w:rsidRPr="00040834">
        <w:rPr>
          <w:rFonts w:cstheme="minorHAnsi"/>
        </w:rPr>
        <w:t>Wanneer de school niet de juiste ondersteuning kan bieden, dan zal de school in overleg met u een andere passende onderwijsplek zoeken. Dit kan zijn op een andere S(B)O-school of een reguliere basisschool.</w:t>
      </w:r>
    </w:p>
    <w:p w14:paraId="2C08D2B3" w14:textId="77777777" w:rsidR="004D6EE8" w:rsidRPr="00040834" w:rsidRDefault="004D6EE8" w:rsidP="004D6EE8">
      <w:pPr>
        <w:autoSpaceDE w:val="0"/>
        <w:autoSpaceDN w:val="0"/>
        <w:adjustRightInd w:val="0"/>
        <w:spacing w:after="0" w:line="240" w:lineRule="auto"/>
        <w:rPr>
          <w:rFonts w:cstheme="minorHAnsi"/>
          <w:b/>
          <w:bCs/>
        </w:rPr>
      </w:pPr>
    </w:p>
    <w:p w14:paraId="7D3D9D9E" w14:textId="68572EC3" w:rsidR="00EA0A62" w:rsidRPr="00040834" w:rsidRDefault="00D55CBF" w:rsidP="004D6EE8">
      <w:pPr>
        <w:autoSpaceDE w:val="0"/>
        <w:autoSpaceDN w:val="0"/>
        <w:adjustRightInd w:val="0"/>
        <w:spacing w:after="0" w:line="240" w:lineRule="auto"/>
        <w:rPr>
          <w:rFonts w:cstheme="minorHAnsi"/>
        </w:rPr>
      </w:pPr>
      <w:r w:rsidRPr="00040834">
        <w:rPr>
          <w:rFonts w:cstheme="minorHAnsi"/>
        </w:rPr>
        <w:t>Alle onderstaande documenten zij</w:t>
      </w:r>
      <w:r w:rsidR="0076552A" w:rsidRPr="00040834">
        <w:rPr>
          <w:rFonts w:cstheme="minorHAnsi"/>
        </w:rPr>
        <w:t xml:space="preserve">n nodig voor de </w:t>
      </w:r>
      <w:r w:rsidR="00D94E6F">
        <w:rPr>
          <w:rFonts w:cstheme="minorHAnsi"/>
        </w:rPr>
        <w:t xml:space="preserve">goede </w:t>
      </w:r>
      <w:r w:rsidR="0076552A" w:rsidRPr="00040834">
        <w:rPr>
          <w:rFonts w:cstheme="minorHAnsi"/>
        </w:rPr>
        <w:t>afhandel</w:t>
      </w:r>
      <w:r w:rsidR="00DA01D2" w:rsidRPr="00040834">
        <w:rPr>
          <w:rFonts w:cstheme="minorHAnsi"/>
        </w:rPr>
        <w:t xml:space="preserve">ing </w:t>
      </w:r>
      <w:r w:rsidR="00F33635" w:rsidRPr="00040834">
        <w:rPr>
          <w:rFonts w:cstheme="minorHAnsi"/>
        </w:rPr>
        <w:t>van de aanmelding.</w:t>
      </w:r>
    </w:p>
    <w:p w14:paraId="00C40154" w14:textId="0C6A6F0D" w:rsidR="00F33635" w:rsidRPr="00040834" w:rsidRDefault="00F33635" w:rsidP="004D6EE8">
      <w:pPr>
        <w:autoSpaceDE w:val="0"/>
        <w:autoSpaceDN w:val="0"/>
        <w:adjustRightInd w:val="0"/>
        <w:spacing w:after="0" w:line="240" w:lineRule="auto"/>
        <w:rPr>
          <w:rFonts w:cstheme="minorHAnsi"/>
        </w:rPr>
      </w:pPr>
      <w:r w:rsidRPr="00040834">
        <w:rPr>
          <w:rFonts w:cstheme="minorHAnsi"/>
        </w:rPr>
        <w:t xml:space="preserve">Na ontvangst van dit aanmeldformulier en </w:t>
      </w:r>
      <w:r w:rsidR="00EF4FB6" w:rsidRPr="00040834">
        <w:rPr>
          <w:rFonts w:cstheme="minorHAnsi"/>
        </w:rPr>
        <w:t>documenten wordt er een intake gepland</w:t>
      </w:r>
      <w:r w:rsidR="002149D5" w:rsidRPr="00040834">
        <w:rPr>
          <w:rFonts w:cstheme="minorHAnsi"/>
        </w:rPr>
        <w:t xml:space="preserve">. Er wordt gekeken of wij kunnen ingaan op de onderwijsbehoeften van uw zoon/dochter. </w:t>
      </w:r>
    </w:p>
    <w:p w14:paraId="510C3308" w14:textId="550576B5" w:rsidR="002636A5" w:rsidRPr="00040834" w:rsidRDefault="002636A5" w:rsidP="004D6EE8">
      <w:pPr>
        <w:autoSpaceDE w:val="0"/>
        <w:autoSpaceDN w:val="0"/>
        <w:adjustRightInd w:val="0"/>
        <w:spacing w:after="0" w:line="240" w:lineRule="auto"/>
        <w:rPr>
          <w:rFonts w:cstheme="minorHAnsi"/>
          <w:b/>
          <w:bCs/>
        </w:rPr>
      </w:pPr>
      <w:r w:rsidRPr="00040834">
        <w:rPr>
          <w:rFonts w:cstheme="minorHAnsi"/>
          <w:b/>
          <w:bCs/>
        </w:rPr>
        <w:t>Het is van belang om zoveel mogelijk recente informatie aan te leveren</w:t>
      </w:r>
      <w:r w:rsidR="00083F4F" w:rsidRPr="00040834">
        <w:rPr>
          <w:rFonts w:cstheme="minorHAnsi"/>
          <w:b/>
          <w:bCs/>
        </w:rPr>
        <w:t xml:space="preserve"> voor een zorgvuldige bespreking</w:t>
      </w:r>
      <w:r w:rsidRPr="00040834">
        <w:rPr>
          <w:rFonts w:cstheme="minorHAnsi"/>
          <w:b/>
          <w:bCs/>
        </w:rPr>
        <w:t xml:space="preserve">. </w:t>
      </w:r>
    </w:p>
    <w:p w14:paraId="73E9A98A" w14:textId="77777777" w:rsidR="00195862" w:rsidRPr="00040834" w:rsidRDefault="00195862" w:rsidP="004D6EE8">
      <w:pPr>
        <w:autoSpaceDE w:val="0"/>
        <w:autoSpaceDN w:val="0"/>
        <w:adjustRightInd w:val="0"/>
        <w:spacing w:after="0" w:line="240" w:lineRule="auto"/>
        <w:rPr>
          <w:rFonts w:cstheme="minorHAnsi"/>
        </w:rPr>
      </w:pPr>
    </w:p>
    <w:p w14:paraId="1E5BC83D" w14:textId="7C770667" w:rsidR="004D6EE8" w:rsidRPr="00040834" w:rsidRDefault="004D6EE8" w:rsidP="004D6EE8">
      <w:pPr>
        <w:autoSpaceDE w:val="0"/>
        <w:autoSpaceDN w:val="0"/>
        <w:adjustRightInd w:val="0"/>
        <w:spacing w:after="0" w:line="240" w:lineRule="auto"/>
        <w:rPr>
          <w:rFonts w:cstheme="minorHAnsi"/>
        </w:rPr>
      </w:pPr>
      <w:r w:rsidRPr="00040834">
        <w:rPr>
          <w:rFonts w:cstheme="minorHAnsi"/>
        </w:rPr>
        <w:t xml:space="preserve">Voor een complete aanmelding en </w:t>
      </w:r>
      <w:r w:rsidRPr="00040834">
        <w:rPr>
          <w:rFonts w:cstheme="minorHAnsi"/>
          <w:u w:val="single"/>
        </w:rPr>
        <w:t>indien van toepassing</w:t>
      </w:r>
      <w:r w:rsidRPr="00040834">
        <w:rPr>
          <w:rFonts w:cstheme="minorHAnsi"/>
        </w:rPr>
        <w:t>, gelieve een kopie van de volgende documenten mee te sturen:</w:t>
      </w:r>
    </w:p>
    <w:p w14:paraId="6E8C52D4" w14:textId="7347CBBC" w:rsidR="00A40D63" w:rsidRPr="00DB3EFF" w:rsidRDefault="00DB3EFF" w:rsidP="00A6406F">
      <w:pPr>
        <w:pStyle w:val="Lijstalinea"/>
        <w:numPr>
          <w:ilvl w:val="0"/>
          <w:numId w:val="3"/>
        </w:numPr>
        <w:autoSpaceDE w:val="0"/>
        <w:autoSpaceDN w:val="0"/>
        <w:adjustRightInd w:val="0"/>
        <w:spacing w:after="0" w:line="240" w:lineRule="auto"/>
        <w:rPr>
          <w:rFonts w:cstheme="minorHAnsi"/>
        </w:rPr>
      </w:pPr>
      <w:r w:rsidRPr="00DB3EFF">
        <w:rPr>
          <w:rFonts w:cstheme="minorHAnsi"/>
        </w:rPr>
        <w:t>Toelaatbaarheidsverklaring, na afgifte</w:t>
      </w:r>
    </w:p>
    <w:p w14:paraId="4A352F53" w14:textId="177E97A5" w:rsidR="009D7BE3" w:rsidRPr="005C04B4" w:rsidRDefault="009C46F4" w:rsidP="00A6406F">
      <w:pPr>
        <w:pStyle w:val="Lijstalinea"/>
        <w:numPr>
          <w:ilvl w:val="0"/>
          <w:numId w:val="3"/>
        </w:numPr>
        <w:autoSpaceDE w:val="0"/>
        <w:autoSpaceDN w:val="0"/>
        <w:adjustRightInd w:val="0"/>
        <w:spacing w:after="0" w:line="240" w:lineRule="auto"/>
        <w:rPr>
          <w:rFonts w:cstheme="minorHAnsi"/>
          <w:sz w:val="20"/>
          <w:szCs w:val="20"/>
        </w:rPr>
      </w:pPr>
      <w:r w:rsidRPr="00040834">
        <w:rPr>
          <w:rFonts w:cstheme="minorHAnsi"/>
        </w:rPr>
        <w:t>I</w:t>
      </w:r>
      <w:r w:rsidR="00691DB0" w:rsidRPr="00040834">
        <w:rPr>
          <w:rFonts w:cstheme="minorHAnsi"/>
        </w:rPr>
        <w:t>dentiteitsbewijs</w:t>
      </w:r>
      <w:r w:rsidR="00080578" w:rsidRPr="00040834">
        <w:rPr>
          <w:rFonts w:cstheme="minorHAnsi"/>
        </w:rPr>
        <w:t xml:space="preserve"> of paspoort </w:t>
      </w:r>
      <w:r w:rsidR="00691A7B" w:rsidRPr="00040834">
        <w:rPr>
          <w:rFonts w:cstheme="minorHAnsi"/>
        </w:rPr>
        <w:t xml:space="preserve">waarin het Burgerservicenummer (BSN) staat vermeld </w:t>
      </w:r>
      <w:r w:rsidR="00080578" w:rsidRPr="005C04B4">
        <w:rPr>
          <w:rFonts w:cstheme="minorHAnsi"/>
          <w:sz w:val="18"/>
          <w:szCs w:val="18"/>
        </w:rPr>
        <w:t>(</w:t>
      </w:r>
      <w:r w:rsidR="00516A9A" w:rsidRPr="005C04B4">
        <w:rPr>
          <w:rFonts w:cstheme="minorHAnsi"/>
          <w:sz w:val="18"/>
          <w:szCs w:val="18"/>
        </w:rPr>
        <w:t>d</w:t>
      </w:r>
      <w:r w:rsidR="00691A7B" w:rsidRPr="005C04B4">
        <w:rPr>
          <w:rFonts w:cstheme="minorHAnsi"/>
          <w:sz w:val="18"/>
          <w:szCs w:val="18"/>
        </w:rPr>
        <w:t>eze gebruiken we ter controle en zullen</w:t>
      </w:r>
      <w:r w:rsidR="00C10D90" w:rsidRPr="005C04B4">
        <w:rPr>
          <w:rFonts w:cstheme="minorHAnsi"/>
          <w:sz w:val="18"/>
          <w:szCs w:val="18"/>
        </w:rPr>
        <w:t xml:space="preserve"> </w:t>
      </w:r>
      <w:r w:rsidR="00A953C1" w:rsidRPr="005C04B4">
        <w:rPr>
          <w:rFonts w:cstheme="minorHAnsi"/>
          <w:sz w:val="18"/>
          <w:szCs w:val="18"/>
        </w:rPr>
        <w:t xml:space="preserve">wij daarna vernietigen, het </w:t>
      </w:r>
      <w:r w:rsidR="00516A9A" w:rsidRPr="005C04B4">
        <w:rPr>
          <w:rFonts w:cstheme="minorHAnsi"/>
          <w:sz w:val="18"/>
          <w:szCs w:val="18"/>
        </w:rPr>
        <w:t>identiteitsbewijs</w:t>
      </w:r>
      <w:r w:rsidR="00A953C1" w:rsidRPr="005C04B4">
        <w:rPr>
          <w:rFonts w:cstheme="minorHAnsi"/>
          <w:sz w:val="18"/>
          <w:szCs w:val="18"/>
        </w:rPr>
        <w:t xml:space="preserve"> za</w:t>
      </w:r>
      <w:r w:rsidR="00516A9A" w:rsidRPr="005C04B4">
        <w:rPr>
          <w:rFonts w:cstheme="minorHAnsi"/>
          <w:sz w:val="18"/>
          <w:szCs w:val="18"/>
        </w:rPr>
        <w:t>l</w:t>
      </w:r>
      <w:r w:rsidR="00A953C1" w:rsidRPr="005C04B4">
        <w:rPr>
          <w:rFonts w:cstheme="minorHAnsi"/>
          <w:sz w:val="18"/>
          <w:szCs w:val="18"/>
        </w:rPr>
        <w:t xml:space="preserve"> niet worden opgenomen in onze administratie</w:t>
      </w:r>
      <w:r w:rsidR="00516A9A" w:rsidRPr="005C04B4">
        <w:rPr>
          <w:rFonts w:cstheme="minorHAnsi"/>
          <w:sz w:val="18"/>
          <w:szCs w:val="18"/>
        </w:rPr>
        <w:t>)</w:t>
      </w:r>
    </w:p>
    <w:p w14:paraId="1ECD4160" w14:textId="101A81EF" w:rsidR="0062071D" w:rsidRPr="00040834" w:rsidRDefault="004D6EE8" w:rsidP="00A6406F">
      <w:pPr>
        <w:pStyle w:val="Lijstalinea"/>
        <w:numPr>
          <w:ilvl w:val="0"/>
          <w:numId w:val="3"/>
        </w:numPr>
        <w:autoSpaceDE w:val="0"/>
        <w:autoSpaceDN w:val="0"/>
        <w:adjustRightInd w:val="0"/>
        <w:spacing w:after="0" w:line="240" w:lineRule="auto"/>
        <w:rPr>
          <w:rFonts w:cstheme="minorHAnsi"/>
        </w:rPr>
      </w:pPr>
      <w:r w:rsidRPr="00040834">
        <w:rPr>
          <w:rFonts w:cstheme="minorHAnsi"/>
        </w:rPr>
        <w:t>Document ouderlijk gezag</w:t>
      </w:r>
    </w:p>
    <w:p w14:paraId="03C43EB7" w14:textId="14AB9B71" w:rsidR="004D6EE8" w:rsidRPr="00040834" w:rsidRDefault="004D6EE8" w:rsidP="004D6EE8">
      <w:pPr>
        <w:pStyle w:val="Lijstalinea"/>
        <w:numPr>
          <w:ilvl w:val="0"/>
          <w:numId w:val="3"/>
        </w:numPr>
        <w:autoSpaceDE w:val="0"/>
        <w:autoSpaceDN w:val="0"/>
        <w:adjustRightInd w:val="0"/>
        <w:spacing w:after="0" w:line="240" w:lineRule="auto"/>
        <w:rPr>
          <w:rFonts w:cstheme="minorHAnsi"/>
        </w:rPr>
      </w:pPr>
      <w:r w:rsidRPr="00040834">
        <w:rPr>
          <w:rFonts w:cstheme="minorHAnsi"/>
        </w:rPr>
        <w:t>Diagnoseverslag</w:t>
      </w:r>
      <w:r w:rsidR="00377D46">
        <w:rPr>
          <w:rFonts w:cstheme="minorHAnsi"/>
        </w:rPr>
        <w:t>(en)</w:t>
      </w:r>
    </w:p>
    <w:p w14:paraId="1AA69D1E" w14:textId="5A0106E3" w:rsidR="004D6EE8" w:rsidRPr="00040834" w:rsidRDefault="004D6EE8" w:rsidP="004D6EE8">
      <w:pPr>
        <w:pStyle w:val="Lijstalinea"/>
        <w:numPr>
          <w:ilvl w:val="0"/>
          <w:numId w:val="3"/>
        </w:numPr>
        <w:autoSpaceDE w:val="0"/>
        <w:autoSpaceDN w:val="0"/>
        <w:adjustRightInd w:val="0"/>
        <w:spacing w:after="0" w:line="240" w:lineRule="auto"/>
        <w:rPr>
          <w:rFonts w:cstheme="minorHAnsi"/>
        </w:rPr>
      </w:pPr>
      <w:r w:rsidRPr="00040834">
        <w:rPr>
          <w:rFonts w:cstheme="minorHAnsi"/>
        </w:rPr>
        <w:t>Medicatie voorschrift</w:t>
      </w:r>
      <w:r w:rsidR="00377D46">
        <w:rPr>
          <w:rFonts w:cstheme="minorHAnsi"/>
        </w:rPr>
        <w:t>(en)</w:t>
      </w:r>
    </w:p>
    <w:p w14:paraId="04E648F1" w14:textId="77777777" w:rsidR="004D6EE8" w:rsidRPr="00040834" w:rsidRDefault="004D6EE8" w:rsidP="004D6EE8">
      <w:pPr>
        <w:pStyle w:val="Lijstalinea"/>
        <w:numPr>
          <w:ilvl w:val="0"/>
          <w:numId w:val="3"/>
        </w:numPr>
        <w:autoSpaceDE w:val="0"/>
        <w:autoSpaceDN w:val="0"/>
        <w:adjustRightInd w:val="0"/>
        <w:spacing w:after="0" w:line="240" w:lineRule="auto"/>
        <w:rPr>
          <w:rFonts w:cstheme="minorHAnsi"/>
        </w:rPr>
      </w:pPr>
      <w:r w:rsidRPr="00040834">
        <w:rPr>
          <w:rFonts w:cstheme="minorHAnsi"/>
        </w:rPr>
        <w:t>Verslag recentelijk intelligentieonderzoek</w:t>
      </w:r>
    </w:p>
    <w:p w14:paraId="1188EC24" w14:textId="77777777" w:rsidR="004D6EE8" w:rsidRPr="00040834" w:rsidRDefault="004D6EE8" w:rsidP="004D6EE8">
      <w:pPr>
        <w:pStyle w:val="Lijstalinea"/>
        <w:numPr>
          <w:ilvl w:val="0"/>
          <w:numId w:val="3"/>
        </w:numPr>
        <w:autoSpaceDE w:val="0"/>
        <w:autoSpaceDN w:val="0"/>
        <w:adjustRightInd w:val="0"/>
        <w:spacing w:after="0" w:line="240" w:lineRule="auto"/>
        <w:rPr>
          <w:rFonts w:cstheme="minorHAnsi"/>
        </w:rPr>
      </w:pPr>
      <w:r w:rsidRPr="00040834">
        <w:rPr>
          <w:rFonts w:cstheme="minorHAnsi"/>
        </w:rPr>
        <w:t>Recente onderzoeksverslagen</w:t>
      </w:r>
    </w:p>
    <w:p w14:paraId="65A8BAF2" w14:textId="77777777" w:rsidR="004D6EE8" w:rsidRPr="00040834" w:rsidRDefault="004D6EE8" w:rsidP="004D6EE8">
      <w:pPr>
        <w:pStyle w:val="Geenafstand"/>
        <w:rPr>
          <w:b/>
          <w:bCs/>
        </w:rPr>
      </w:pPr>
    </w:p>
    <w:p w14:paraId="1518B095" w14:textId="77777777" w:rsidR="004D6EE8" w:rsidRPr="00040834" w:rsidRDefault="004D6EE8" w:rsidP="004D6EE8">
      <w:pPr>
        <w:pStyle w:val="Geenafstand"/>
      </w:pPr>
      <w:r w:rsidRPr="00040834">
        <w:rPr>
          <w:b/>
          <w:bCs/>
        </w:rPr>
        <w:t>Informatie toelaatbaarheidsverklaring:</w:t>
      </w:r>
      <w:r w:rsidRPr="00040834">
        <w:br/>
        <w:t>Voor plaatsing in het speciaal(basis)onderwijs is een toelaatbaarheidsverklaring nodig. Indien geen toelaatbaarheidsverklaring wordt afgegeven, kan de leerling niet naar het speciaal(basis)onderwijs, maar moet voor een passend aanbod in het regulier onderwijs worden gezorgd. Het besluit over de toelaatbaarheid tot het S(B)O ligt bij het samenwerkingsverband passend onderwijs.</w:t>
      </w:r>
    </w:p>
    <w:p w14:paraId="6F3AEF5C" w14:textId="77777777" w:rsidR="004D6EE8" w:rsidRDefault="004D6EE8" w:rsidP="004D6EE8">
      <w:pPr>
        <w:pStyle w:val="Geenafstand"/>
        <w:rPr>
          <w:sz w:val="20"/>
          <w:szCs w:val="20"/>
        </w:rPr>
      </w:pPr>
    </w:p>
    <w:p w14:paraId="75A0ACE9" w14:textId="77777777" w:rsidR="00C22A5D" w:rsidRDefault="00C22A5D" w:rsidP="004D6EE8">
      <w:pPr>
        <w:pStyle w:val="Geenafstand"/>
        <w:rPr>
          <w:sz w:val="20"/>
          <w:szCs w:val="20"/>
        </w:rPr>
      </w:pPr>
    </w:p>
    <w:p w14:paraId="65970E9C" w14:textId="621857F1" w:rsidR="00C22A5D" w:rsidRPr="00567305" w:rsidRDefault="00567305" w:rsidP="00567305">
      <w:pPr>
        <w:autoSpaceDE w:val="0"/>
        <w:autoSpaceDN w:val="0"/>
        <w:adjustRightInd w:val="0"/>
        <w:spacing w:after="0" w:line="240" w:lineRule="auto"/>
        <w:rPr>
          <w:rFonts w:cstheme="minorHAnsi"/>
          <w:b/>
          <w:bCs/>
        </w:rPr>
      </w:pPr>
      <w:r w:rsidRPr="00567305">
        <w:rPr>
          <w:rFonts w:cstheme="minorHAnsi"/>
          <w:b/>
          <w:bCs/>
        </w:rPr>
        <w:t>Adresgegevens OEC ‘t Ravelijn</w:t>
      </w:r>
    </w:p>
    <w:p w14:paraId="37E5BE02" w14:textId="77777777" w:rsidR="00394490" w:rsidRPr="00040834" w:rsidRDefault="00394490" w:rsidP="00394490">
      <w:pPr>
        <w:autoSpaceDE w:val="0"/>
        <w:autoSpaceDN w:val="0"/>
        <w:adjustRightInd w:val="0"/>
        <w:spacing w:after="0" w:line="240" w:lineRule="auto"/>
        <w:rPr>
          <w:rFonts w:cstheme="minorHAnsi"/>
        </w:rPr>
      </w:pPr>
      <w:r w:rsidRPr="00040834">
        <w:rPr>
          <w:rFonts w:cstheme="minorHAnsi"/>
        </w:rPr>
        <w:t>Het aanmeldformulier en eventuele overige documenten kunt u mailen naar:</w:t>
      </w:r>
    </w:p>
    <w:p w14:paraId="03B7127F" w14:textId="026506AF" w:rsidR="00394490" w:rsidRPr="00040834" w:rsidRDefault="00861773" w:rsidP="00394490">
      <w:pPr>
        <w:autoSpaceDE w:val="0"/>
        <w:autoSpaceDN w:val="0"/>
        <w:adjustRightInd w:val="0"/>
        <w:spacing w:after="0" w:line="240" w:lineRule="auto"/>
        <w:rPr>
          <w:rFonts w:cstheme="minorHAnsi"/>
        </w:rPr>
      </w:pPr>
      <w:hyperlink r:id="rId12" w:history="1">
        <w:r w:rsidR="00807BFE" w:rsidRPr="0048335C">
          <w:rPr>
            <w:rStyle w:val="Hyperlink"/>
            <w:rFonts w:cstheme="minorHAnsi"/>
          </w:rPr>
          <w:t>aanmelding@oecravelijn.nl</w:t>
        </w:r>
      </w:hyperlink>
    </w:p>
    <w:p w14:paraId="214D355B" w14:textId="77777777" w:rsidR="00394490" w:rsidRPr="00040834" w:rsidRDefault="00394490" w:rsidP="00394490">
      <w:pPr>
        <w:autoSpaceDE w:val="0"/>
        <w:autoSpaceDN w:val="0"/>
        <w:adjustRightInd w:val="0"/>
        <w:spacing w:after="0" w:line="240" w:lineRule="auto"/>
        <w:rPr>
          <w:rFonts w:cstheme="minorHAnsi"/>
        </w:rPr>
      </w:pPr>
      <w:r w:rsidRPr="00040834">
        <w:rPr>
          <w:rFonts w:cstheme="minorHAnsi"/>
        </w:rPr>
        <w:t xml:space="preserve">of opsturen naar: </w:t>
      </w:r>
      <w:r w:rsidRPr="00040834">
        <w:rPr>
          <w:rFonts w:cstheme="minorHAnsi"/>
        </w:rPr>
        <w:tab/>
      </w:r>
      <w:r w:rsidRPr="00040834">
        <w:rPr>
          <w:rFonts w:cstheme="minorHAnsi"/>
        </w:rPr>
        <w:tab/>
        <w:t>OEC ‘t Ravelijn</w:t>
      </w:r>
    </w:p>
    <w:p w14:paraId="2A04A5C6" w14:textId="77777777" w:rsidR="00394490" w:rsidRPr="00040834" w:rsidRDefault="00394490" w:rsidP="00394490">
      <w:pPr>
        <w:autoSpaceDE w:val="0"/>
        <w:autoSpaceDN w:val="0"/>
        <w:adjustRightInd w:val="0"/>
        <w:spacing w:after="0" w:line="240" w:lineRule="auto"/>
        <w:ind w:left="2124" w:firstLine="708"/>
        <w:rPr>
          <w:rFonts w:cstheme="minorHAnsi"/>
        </w:rPr>
      </w:pPr>
      <w:r w:rsidRPr="00040834">
        <w:rPr>
          <w:rFonts w:cstheme="minorHAnsi"/>
        </w:rPr>
        <w:t>Betreft aanmelding</w:t>
      </w:r>
    </w:p>
    <w:p w14:paraId="0F585BDF" w14:textId="77777777" w:rsidR="00394490" w:rsidRPr="00040834" w:rsidRDefault="00394490" w:rsidP="00394490">
      <w:pPr>
        <w:autoSpaceDE w:val="0"/>
        <w:autoSpaceDN w:val="0"/>
        <w:adjustRightInd w:val="0"/>
        <w:spacing w:after="0" w:line="240" w:lineRule="auto"/>
        <w:ind w:left="2124" w:firstLine="708"/>
        <w:rPr>
          <w:rFonts w:cstheme="minorHAnsi"/>
        </w:rPr>
      </w:pPr>
      <w:r w:rsidRPr="00040834">
        <w:rPr>
          <w:rFonts w:cstheme="minorHAnsi"/>
        </w:rPr>
        <w:t xml:space="preserve">De Vesting 15 </w:t>
      </w:r>
    </w:p>
    <w:p w14:paraId="4BC943AA" w14:textId="77777777" w:rsidR="00394490" w:rsidRPr="00040834" w:rsidRDefault="00394490" w:rsidP="00394490">
      <w:pPr>
        <w:autoSpaceDE w:val="0"/>
        <w:autoSpaceDN w:val="0"/>
        <w:adjustRightInd w:val="0"/>
        <w:spacing w:after="0" w:line="240" w:lineRule="auto"/>
        <w:ind w:left="2124" w:firstLine="708"/>
        <w:rPr>
          <w:rFonts w:cstheme="minorHAnsi"/>
        </w:rPr>
      </w:pPr>
      <w:r w:rsidRPr="00040834">
        <w:rPr>
          <w:rFonts w:cstheme="minorHAnsi"/>
        </w:rPr>
        <w:t>8332 GL Steenwijk</w:t>
      </w:r>
    </w:p>
    <w:p w14:paraId="0335BFCE" w14:textId="77777777" w:rsidR="00394490" w:rsidRPr="00040834" w:rsidRDefault="00394490" w:rsidP="00394490">
      <w:pPr>
        <w:autoSpaceDE w:val="0"/>
        <w:autoSpaceDN w:val="0"/>
        <w:adjustRightInd w:val="0"/>
        <w:spacing w:after="0" w:line="240" w:lineRule="auto"/>
        <w:rPr>
          <w:rFonts w:cstheme="minorHAnsi"/>
        </w:rPr>
      </w:pPr>
      <w:r w:rsidRPr="00040834">
        <w:rPr>
          <w:rFonts w:cstheme="minorHAnsi"/>
        </w:rPr>
        <w:t xml:space="preserve">Voor vragen kun u bellen met: </w:t>
      </w:r>
      <w:r w:rsidRPr="00040834">
        <w:rPr>
          <w:rFonts w:cstheme="minorHAnsi"/>
        </w:rPr>
        <w:tab/>
        <w:t>0521-712500</w:t>
      </w:r>
    </w:p>
    <w:p w14:paraId="5616C3AA" w14:textId="77777777" w:rsidR="004D6EE8" w:rsidRDefault="004D6EE8"/>
    <w:p w14:paraId="19210DD2" w14:textId="77777777" w:rsidR="004D6EE8" w:rsidRDefault="004D6EE8"/>
    <w:p w14:paraId="47F6C148" w14:textId="77777777" w:rsidR="004E72DE" w:rsidRDefault="004E72DE"/>
    <w:p w14:paraId="228305B4" w14:textId="77777777" w:rsidR="00A40D63" w:rsidRDefault="00A40D63"/>
    <w:tbl>
      <w:tblPr>
        <w:tblStyle w:val="Tabelraster"/>
        <w:tblW w:w="0" w:type="auto"/>
        <w:tblLook w:val="04A0" w:firstRow="1" w:lastRow="0" w:firstColumn="1" w:lastColumn="0" w:noHBand="0" w:noVBand="1"/>
      </w:tblPr>
      <w:tblGrid>
        <w:gridCol w:w="2830"/>
        <w:gridCol w:w="6232"/>
      </w:tblGrid>
      <w:tr w:rsidR="00A53154" w14:paraId="04097923" w14:textId="77777777" w:rsidTr="00E37498">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A7CFC" w14:textId="14A52300" w:rsidR="00A53154" w:rsidRPr="00A53154" w:rsidRDefault="00A53154" w:rsidP="00D45AA3">
            <w:pPr>
              <w:pStyle w:val="Geenafstand"/>
              <w:jc w:val="center"/>
              <w:rPr>
                <w:b/>
                <w:bCs/>
              </w:rPr>
            </w:pPr>
            <w:r w:rsidRPr="00A53154">
              <w:rPr>
                <w:b/>
                <w:bCs/>
                <w:sz w:val="24"/>
                <w:szCs w:val="24"/>
              </w:rPr>
              <w:lastRenderedPageBreak/>
              <w:t>Leerling gegevens</w:t>
            </w:r>
          </w:p>
        </w:tc>
      </w:tr>
      <w:tr w:rsidR="00A53154" w14:paraId="24CF1C70"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7B8A" w14:textId="2110FBFB" w:rsidR="00A53154" w:rsidRPr="008F7DF5" w:rsidRDefault="00A53154" w:rsidP="00A53154">
            <w:pPr>
              <w:pStyle w:val="Geenafstand"/>
            </w:pPr>
            <w:r w:rsidRPr="008F7DF5">
              <w:t>Voorna</w:t>
            </w:r>
            <w:r w:rsidR="005F4FB4">
              <w:t>am/namen</w:t>
            </w:r>
            <w:r w:rsidRPr="008F7DF5">
              <w:t xml:space="preserve"> leerling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C4BA7" w14:textId="77777777" w:rsidR="00A53154" w:rsidRPr="008F7DF5" w:rsidRDefault="00A53154" w:rsidP="00A53154">
            <w:pPr>
              <w:pStyle w:val="Geenafstand"/>
              <w:rPr>
                <w:sz w:val="24"/>
                <w:szCs w:val="24"/>
              </w:rPr>
            </w:pPr>
          </w:p>
        </w:tc>
      </w:tr>
      <w:tr w:rsidR="00A53154" w14:paraId="67C390D3"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2B534" w14:textId="472979B5" w:rsidR="00A53154" w:rsidRPr="008F7DF5" w:rsidRDefault="00A53154" w:rsidP="00A53154">
            <w:pPr>
              <w:pStyle w:val="Geenafstand"/>
            </w:pPr>
            <w:r w:rsidRPr="008F7DF5">
              <w:t>Achternaam leerling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E4E6E" w14:textId="77777777" w:rsidR="00A53154" w:rsidRPr="008F7DF5" w:rsidRDefault="00A53154" w:rsidP="00A53154">
            <w:pPr>
              <w:pStyle w:val="Geenafstand"/>
              <w:rPr>
                <w:sz w:val="24"/>
                <w:szCs w:val="24"/>
              </w:rPr>
            </w:pPr>
          </w:p>
        </w:tc>
      </w:tr>
      <w:tr w:rsidR="00A53154" w14:paraId="4DDDF59C"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7D7B3" w14:textId="2D4F9B98" w:rsidR="00A53154" w:rsidRPr="008F7DF5" w:rsidRDefault="00A53154" w:rsidP="00A53154">
            <w:pPr>
              <w:pStyle w:val="Geenafstand"/>
            </w:pPr>
            <w:r w:rsidRPr="008F7DF5">
              <w:t>Roepnaam leerling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AE131" w14:textId="77777777" w:rsidR="00A53154" w:rsidRPr="008F7DF5" w:rsidRDefault="00A53154" w:rsidP="00A53154">
            <w:pPr>
              <w:pStyle w:val="Geenafstand"/>
              <w:rPr>
                <w:sz w:val="24"/>
                <w:szCs w:val="24"/>
              </w:rPr>
            </w:pPr>
          </w:p>
        </w:tc>
      </w:tr>
      <w:tr w:rsidR="008F7DF5" w14:paraId="38046CC9"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354F5" w14:textId="3E34253C" w:rsidR="008F7DF5" w:rsidRPr="008F7DF5" w:rsidRDefault="008F7DF5" w:rsidP="00A53154">
            <w:pPr>
              <w:pStyle w:val="Geenafstand"/>
            </w:pPr>
            <w:r w:rsidRPr="008F7DF5">
              <w:t>BSN nummer</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EF406" w14:textId="77777777" w:rsidR="008F7DF5" w:rsidRPr="008F7DF5" w:rsidRDefault="008F7DF5" w:rsidP="00A53154">
            <w:pPr>
              <w:pStyle w:val="Geenafstand"/>
              <w:rPr>
                <w:sz w:val="24"/>
                <w:szCs w:val="24"/>
              </w:rPr>
            </w:pPr>
          </w:p>
        </w:tc>
      </w:tr>
      <w:tr w:rsidR="00A53154" w14:paraId="51D827A9"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42F39" w14:textId="10EAAC76" w:rsidR="00A53154" w:rsidRPr="008F7DF5" w:rsidRDefault="008F7DF5" w:rsidP="008F7DF5">
            <w:pPr>
              <w:pStyle w:val="Geenafstand"/>
            </w:pPr>
            <w:r w:rsidRPr="008F7DF5">
              <w:t>Adres</w:t>
            </w:r>
            <w:r>
              <w:t xml:space="preserve">         </w:t>
            </w:r>
            <w:r w:rsidR="008221E5">
              <w:t xml:space="preserve">              </w:t>
            </w:r>
            <w:r>
              <w:t xml:space="preserve"> </w:t>
            </w:r>
            <w:r>
              <w:rPr>
                <w:rFonts w:cstheme="minorHAnsi"/>
              </w:rPr>
              <w:t>□</w:t>
            </w:r>
            <w:r>
              <w:t xml:space="preserve"> Geheim</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47779" w14:textId="77777777" w:rsidR="00A53154" w:rsidRPr="008F7DF5" w:rsidRDefault="00A53154" w:rsidP="00A53154">
            <w:pPr>
              <w:pStyle w:val="Geenafstand"/>
              <w:rPr>
                <w:sz w:val="24"/>
                <w:szCs w:val="24"/>
              </w:rPr>
            </w:pPr>
          </w:p>
        </w:tc>
      </w:tr>
      <w:tr w:rsidR="00A53154" w14:paraId="7A2264B3"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65BE7" w14:textId="32746B61" w:rsidR="00A53154" w:rsidRPr="008F7DF5" w:rsidRDefault="008F7DF5" w:rsidP="00A53154">
            <w:pPr>
              <w:pStyle w:val="Geenafstand"/>
            </w:pPr>
            <w:r w:rsidRPr="008F7DF5">
              <w:t>Postcode en woonplaats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0A123" w14:textId="77777777" w:rsidR="00A53154" w:rsidRPr="008F7DF5" w:rsidRDefault="00A53154" w:rsidP="00A53154">
            <w:pPr>
              <w:pStyle w:val="Geenafstand"/>
              <w:rPr>
                <w:sz w:val="24"/>
                <w:szCs w:val="24"/>
              </w:rPr>
            </w:pPr>
          </w:p>
        </w:tc>
      </w:tr>
      <w:tr w:rsidR="00A53154" w14:paraId="436492E9"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E0E95" w14:textId="4688A312" w:rsidR="00A53154" w:rsidRPr="008F7DF5" w:rsidRDefault="008F7DF5" w:rsidP="00A53154">
            <w:pPr>
              <w:pStyle w:val="Geenafstand"/>
            </w:pPr>
            <w:r w:rsidRPr="008F7DF5">
              <w:t>Gemeente</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21ECE" w14:textId="77777777" w:rsidR="00A53154" w:rsidRPr="008F7DF5" w:rsidRDefault="00A53154" w:rsidP="00A53154">
            <w:pPr>
              <w:pStyle w:val="Geenafstand"/>
              <w:rPr>
                <w:sz w:val="24"/>
                <w:szCs w:val="24"/>
              </w:rPr>
            </w:pPr>
          </w:p>
        </w:tc>
      </w:tr>
      <w:tr w:rsidR="008F7DF5" w14:paraId="51BA3EF7"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D6000" w14:textId="0178A436" w:rsidR="008F7DF5" w:rsidRPr="008F7DF5" w:rsidRDefault="008F7DF5" w:rsidP="008F7DF5">
            <w:pPr>
              <w:pStyle w:val="Geenafstand"/>
            </w:pPr>
            <w:r w:rsidRPr="008F7DF5">
              <w:t>Geslacht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8DEDC" w14:textId="3595127C" w:rsidR="008F7DF5" w:rsidRPr="008F7DF5" w:rsidRDefault="008F7DF5" w:rsidP="008F7DF5">
            <w:pPr>
              <w:pStyle w:val="Geenafstand"/>
              <w:rPr>
                <w:sz w:val="24"/>
                <w:szCs w:val="24"/>
              </w:rPr>
            </w:pPr>
            <w:r>
              <w:rPr>
                <w:rFonts w:cstheme="minorHAnsi"/>
                <w:sz w:val="24"/>
                <w:szCs w:val="24"/>
              </w:rPr>
              <w:t>□</w:t>
            </w:r>
            <w:r>
              <w:rPr>
                <w:sz w:val="24"/>
                <w:szCs w:val="24"/>
              </w:rPr>
              <w:t xml:space="preserve"> Jongen        </w:t>
            </w:r>
            <w:r>
              <w:rPr>
                <w:rFonts w:cstheme="minorHAnsi"/>
                <w:sz w:val="24"/>
                <w:szCs w:val="24"/>
              </w:rPr>
              <w:t>□</w:t>
            </w:r>
            <w:r>
              <w:rPr>
                <w:sz w:val="24"/>
                <w:szCs w:val="24"/>
              </w:rPr>
              <w:t xml:space="preserve"> Meisje</w:t>
            </w:r>
          </w:p>
        </w:tc>
      </w:tr>
      <w:tr w:rsidR="008F7DF5" w14:paraId="322570CA"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E678A" w14:textId="0C4050B6" w:rsidR="008F7DF5" w:rsidRPr="008F7DF5" w:rsidRDefault="008F7DF5" w:rsidP="008F7DF5">
            <w:pPr>
              <w:pStyle w:val="Geenafstand"/>
            </w:pPr>
            <w:r w:rsidRPr="008F7DF5">
              <w:t xml:space="preserve">Geboortedatum </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702DB" w14:textId="77777777" w:rsidR="008F7DF5" w:rsidRPr="008F7DF5" w:rsidRDefault="008F7DF5" w:rsidP="008F7DF5">
            <w:pPr>
              <w:pStyle w:val="Geenafstand"/>
              <w:rPr>
                <w:sz w:val="24"/>
                <w:szCs w:val="24"/>
              </w:rPr>
            </w:pPr>
          </w:p>
        </w:tc>
      </w:tr>
      <w:tr w:rsidR="008F7DF5" w14:paraId="58818569"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4B811" w14:textId="1A651D39" w:rsidR="008F7DF5" w:rsidRPr="008F7DF5" w:rsidRDefault="008F7DF5" w:rsidP="008F7DF5">
            <w:pPr>
              <w:pStyle w:val="Geenafstand"/>
            </w:pPr>
            <w:r w:rsidRPr="008F7DF5">
              <w:t>Geboorteplaats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65757" w14:textId="77777777" w:rsidR="008F7DF5" w:rsidRPr="008F7DF5" w:rsidRDefault="008F7DF5" w:rsidP="008F7DF5">
            <w:pPr>
              <w:pStyle w:val="Geenafstand"/>
              <w:rPr>
                <w:sz w:val="24"/>
                <w:szCs w:val="24"/>
              </w:rPr>
            </w:pPr>
          </w:p>
        </w:tc>
      </w:tr>
      <w:tr w:rsidR="008F7DF5" w14:paraId="7E2CE6D5"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8010E" w14:textId="341EC285" w:rsidR="008F7DF5" w:rsidRPr="008F7DF5" w:rsidRDefault="008F7DF5" w:rsidP="008F7DF5">
            <w:pPr>
              <w:pStyle w:val="Geenafstand"/>
            </w:pPr>
            <w:r w:rsidRPr="008F7DF5">
              <w:t xml:space="preserve">Geboorteland </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D7637" w14:textId="77777777" w:rsidR="008F7DF5" w:rsidRPr="008F7DF5" w:rsidRDefault="008F7DF5" w:rsidP="008F7DF5">
            <w:pPr>
              <w:pStyle w:val="Geenafstand"/>
              <w:rPr>
                <w:sz w:val="24"/>
                <w:szCs w:val="24"/>
              </w:rPr>
            </w:pPr>
          </w:p>
        </w:tc>
      </w:tr>
      <w:tr w:rsidR="008F7DF5" w14:paraId="4D972FE4"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064D4" w14:textId="12DD1DCB" w:rsidR="008F7DF5" w:rsidRPr="008F7DF5" w:rsidRDefault="008F7DF5" w:rsidP="008F7DF5">
            <w:pPr>
              <w:pStyle w:val="Geenafstand"/>
            </w:pPr>
            <w:r w:rsidRPr="008F7DF5">
              <w:t>Eerste nationaliteit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48DEC5" w14:textId="77777777" w:rsidR="008F7DF5" w:rsidRPr="008F7DF5" w:rsidRDefault="008F7DF5" w:rsidP="008F7DF5">
            <w:pPr>
              <w:pStyle w:val="Geenafstand"/>
              <w:rPr>
                <w:sz w:val="24"/>
                <w:szCs w:val="24"/>
              </w:rPr>
            </w:pPr>
          </w:p>
        </w:tc>
      </w:tr>
      <w:tr w:rsidR="008F7DF5" w14:paraId="55A40D61"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50F47" w14:textId="6A7D5FE5" w:rsidR="008F7DF5" w:rsidRPr="008F7DF5" w:rsidRDefault="008F7DF5" w:rsidP="008F7DF5">
            <w:pPr>
              <w:pStyle w:val="Geenafstand"/>
            </w:pPr>
            <w:r w:rsidRPr="008F7DF5">
              <w:t>Tweede nationaliteit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7DB48" w14:textId="77777777" w:rsidR="008F7DF5" w:rsidRPr="008F7DF5" w:rsidRDefault="008F7DF5" w:rsidP="008F7DF5">
            <w:pPr>
              <w:pStyle w:val="Geenafstand"/>
              <w:rPr>
                <w:sz w:val="24"/>
                <w:szCs w:val="24"/>
              </w:rPr>
            </w:pPr>
          </w:p>
        </w:tc>
      </w:tr>
      <w:tr w:rsidR="008F7DF5" w14:paraId="4EC12CCB"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2333C" w14:textId="717297DA" w:rsidR="008F7DF5" w:rsidRPr="008F7DF5" w:rsidRDefault="008F7DF5" w:rsidP="008F7DF5">
            <w:pPr>
              <w:pStyle w:val="Geenafstand"/>
            </w:pPr>
            <w:r w:rsidRPr="008F7DF5">
              <w:t>Datum in Nederland</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434FB" w14:textId="77777777" w:rsidR="008F7DF5" w:rsidRPr="008F7DF5" w:rsidRDefault="008F7DF5" w:rsidP="008F7DF5">
            <w:pPr>
              <w:pStyle w:val="Geenafstand"/>
              <w:rPr>
                <w:sz w:val="24"/>
                <w:szCs w:val="24"/>
              </w:rPr>
            </w:pPr>
          </w:p>
        </w:tc>
      </w:tr>
      <w:tr w:rsidR="00E74836" w14:paraId="049F6E63"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80CD8" w14:textId="1EFF8B8A" w:rsidR="00E74836" w:rsidRPr="008F7DF5" w:rsidRDefault="00E74836" w:rsidP="008F7DF5">
            <w:pPr>
              <w:pStyle w:val="Geenafstand"/>
            </w:pPr>
            <w:r>
              <w:t>Spreektaal thuis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B1809B" w14:textId="77777777" w:rsidR="00E74836" w:rsidRPr="008F7DF5" w:rsidRDefault="00E74836" w:rsidP="008F7DF5">
            <w:pPr>
              <w:pStyle w:val="Geenafstand"/>
              <w:rPr>
                <w:sz w:val="24"/>
                <w:szCs w:val="24"/>
              </w:rPr>
            </w:pPr>
          </w:p>
        </w:tc>
      </w:tr>
    </w:tbl>
    <w:p w14:paraId="7C4F98C8" w14:textId="7C59B13C" w:rsidR="00A53154" w:rsidRDefault="00A53154" w:rsidP="00A53154">
      <w:pPr>
        <w:pStyle w:val="Geenafstand"/>
      </w:pPr>
    </w:p>
    <w:tbl>
      <w:tblPr>
        <w:tblStyle w:val="Tabelraster"/>
        <w:tblW w:w="0" w:type="auto"/>
        <w:tblLook w:val="04A0" w:firstRow="1" w:lastRow="0" w:firstColumn="1" w:lastColumn="0" w:noHBand="0" w:noVBand="1"/>
      </w:tblPr>
      <w:tblGrid>
        <w:gridCol w:w="2830"/>
        <w:gridCol w:w="6232"/>
      </w:tblGrid>
      <w:tr w:rsidR="008221E5" w14:paraId="3BF63AFB" w14:textId="77777777" w:rsidTr="00E37498">
        <w:trPr>
          <w:trHeight w:val="105"/>
        </w:trPr>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16682" w14:textId="73008208" w:rsidR="008221E5" w:rsidRPr="008221E5" w:rsidRDefault="008221E5" w:rsidP="00D45AA3">
            <w:pPr>
              <w:pStyle w:val="Geenafstand"/>
              <w:jc w:val="center"/>
              <w:rPr>
                <w:b/>
                <w:bCs/>
              </w:rPr>
            </w:pPr>
            <w:r w:rsidRPr="008221E5">
              <w:rPr>
                <w:b/>
                <w:bCs/>
                <w:sz w:val="24"/>
                <w:szCs w:val="24"/>
              </w:rPr>
              <w:t>Gezinsgegevens</w:t>
            </w:r>
          </w:p>
        </w:tc>
      </w:tr>
      <w:tr w:rsidR="008221E5" w14:paraId="1D0AECEA"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9E19C" w14:textId="1F8754C1" w:rsidR="008221E5" w:rsidRDefault="008221E5" w:rsidP="00A53154">
            <w:pPr>
              <w:pStyle w:val="Geenafstand"/>
            </w:pPr>
            <w:r>
              <w:t>Naam ouder/verzorger (1)</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0E5C1" w14:textId="77777777" w:rsidR="008221E5" w:rsidRPr="008221E5" w:rsidRDefault="008221E5" w:rsidP="00A53154">
            <w:pPr>
              <w:pStyle w:val="Geenafstand"/>
              <w:rPr>
                <w:sz w:val="24"/>
                <w:szCs w:val="24"/>
              </w:rPr>
            </w:pPr>
          </w:p>
        </w:tc>
      </w:tr>
      <w:tr w:rsidR="008221E5" w14:paraId="397CB332"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F91A4" w14:textId="7E3466BF" w:rsidR="008221E5" w:rsidRDefault="008221E5" w:rsidP="008221E5">
            <w:pPr>
              <w:pStyle w:val="Geenafstand"/>
            </w:pPr>
            <w:r w:rsidRPr="008F7DF5">
              <w:t>Adres</w:t>
            </w:r>
            <w:r>
              <w:t xml:space="preserve">                        </w:t>
            </w:r>
            <w:r>
              <w:rPr>
                <w:rFonts w:cstheme="minorHAnsi"/>
              </w:rPr>
              <w:t>□</w:t>
            </w:r>
            <w:r>
              <w:t xml:space="preserve"> Geheim</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3291B" w14:textId="77777777" w:rsidR="008221E5" w:rsidRPr="008221E5" w:rsidRDefault="008221E5" w:rsidP="008221E5">
            <w:pPr>
              <w:pStyle w:val="Geenafstand"/>
              <w:rPr>
                <w:sz w:val="24"/>
                <w:szCs w:val="24"/>
              </w:rPr>
            </w:pPr>
          </w:p>
        </w:tc>
      </w:tr>
      <w:tr w:rsidR="008221E5" w14:paraId="3A72D161"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35C74" w14:textId="37F59819" w:rsidR="008221E5" w:rsidRDefault="008221E5" w:rsidP="008221E5">
            <w:pPr>
              <w:pStyle w:val="Geenafstand"/>
            </w:pPr>
            <w:r w:rsidRPr="008F7DF5">
              <w:t>Postcode en woonplaats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EBF6F" w14:textId="77777777" w:rsidR="008221E5" w:rsidRPr="008221E5" w:rsidRDefault="008221E5" w:rsidP="008221E5">
            <w:pPr>
              <w:pStyle w:val="Geenafstand"/>
              <w:rPr>
                <w:sz w:val="24"/>
                <w:szCs w:val="24"/>
              </w:rPr>
            </w:pPr>
          </w:p>
        </w:tc>
      </w:tr>
      <w:tr w:rsidR="008221E5" w14:paraId="4188C21D"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737B9" w14:textId="16F05BE4" w:rsidR="008221E5" w:rsidRDefault="008221E5" w:rsidP="008221E5">
            <w:pPr>
              <w:pStyle w:val="Geenafstand"/>
            </w:pPr>
            <w:r w:rsidRPr="008F7DF5">
              <w:t>Telefoonnummer</w:t>
            </w:r>
            <w:r>
              <w:t xml:space="preserve">   </w:t>
            </w:r>
            <w:r>
              <w:rPr>
                <w:rFonts w:cstheme="minorHAnsi"/>
              </w:rPr>
              <w:t>□</w:t>
            </w:r>
            <w:r>
              <w:t xml:space="preserve"> Geheim</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1AAF9" w14:textId="77777777" w:rsidR="008221E5" w:rsidRPr="008221E5" w:rsidRDefault="008221E5" w:rsidP="008221E5">
            <w:pPr>
              <w:pStyle w:val="Geenafstand"/>
              <w:rPr>
                <w:sz w:val="24"/>
                <w:szCs w:val="24"/>
              </w:rPr>
            </w:pPr>
          </w:p>
        </w:tc>
      </w:tr>
      <w:tr w:rsidR="008221E5" w14:paraId="2844D6EE"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B9A18" w14:textId="53D23A15" w:rsidR="008221E5" w:rsidRDefault="008221E5" w:rsidP="008221E5">
            <w:pPr>
              <w:pStyle w:val="Geenafstand"/>
            </w:pPr>
            <w:r>
              <w:t>E-mail</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3501B" w14:textId="77777777" w:rsidR="008221E5" w:rsidRPr="008221E5" w:rsidRDefault="008221E5" w:rsidP="008221E5">
            <w:pPr>
              <w:pStyle w:val="Geenafstand"/>
              <w:rPr>
                <w:sz w:val="24"/>
                <w:szCs w:val="24"/>
              </w:rPr>
            </w:pPr>
          </w:p>
        </w:tc>
      </w:tr>
      <w:tr w:rsidR="008221E5" w14:paraId="770944C8"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627FF" w14:textId="2FF52500" w:rsidR="008221E5" w:rsidRDefault="008221E5" w:rsidP="008221E5">
            <w:pPr>
              <w:pStyle w:val="Geenafstand"/>
            </w:pPr>
            <w:r>
              <w:t>Burgerlijke staat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9630A" w14:textId="77777777" w:rsidR="008221E5" w:rsidRPr="008221E5" w:rsidRDefault="008221E5" w:rsidP="008221E5">
            <w:pPr>
              <w:pStyle w:val="Geenafstand"/>
              <w:rPr>
                <w:sz w:val="24"/>
                <w:szCs w:val="24"/>
              </w:rPr>
            </w:pPr>
          </w:p>
        </w:tc>
      </w:tr>
      <w:tr w:rsidR="008221E5" w14:paraId="6D7A3612" w14:textId="77777777" w:rsidTr="00E37498">
        <w:trPr>
          <w:trHeight w:val="136"/>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097CE" w14:textId="4D5D4B50" w:rsidR="008221E5" w:rsidRDefault="008221E5" w:rsidP="008221E5">
            <w:pPr>
              <w:pStyle w:val="Geenafstand"/>
            </w:pPr>
            <w:r>
              <w:t>Geboorteland</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C8A15" w14:textId="77777777" w:rsidR="008221E5" w:rsidRPr="008221E5" w:rsidRDefault="008221E5" w:rsidP="008221E5">
            <w:pPr>
              <w:pStyle w:val="Geenafstand"/>
              <w:rPr>
                <w:sz w:val="24"/>
                <w:szCs w:val="24"/>
              </w:rPr>
            </w:pPr>
          </w:p>
        </w:tc>
      </w:tr>
      <w:tr w:rsidR="002646A3" w14:paraId="739DD9B1" w14:textId="77777777" w:rsidTr="002646A3">
        <w:trPr>
          <w:trHeight w:val="136"/>
        </w:trPr>
        <w:tc>
          <w:tcPr>
            <w:tcW w:w="9062" w:type="dxa"/>
            <w:gridSpan w:val="2"/>
            <w:tcBorders>
              <w:top w:val="single" w:sz="4" w:space="0" w:color="A6A6A6" w:themeColor="background1" w:themeShade="A6"/>
              <w:left w:val="nil"/>
              <w:bottom w:val="single" w:sz="4" w:space="0" w:color="A6A6A6" w:themeColor="background1" w:themeShade="A6"/>
              <w:right w:val="nil"/>
            </w:tcBorders>
          </w:tcPr>
          <w:p w14:paraId="15AEF29B" w14:textId="77777777" w:rsidR="002646A3" w:rsidRPr="008221E5" w:rsidRDefault="002646A3" w:rsidP="008221E5">
            <w:pPr>
              <w:pStyle w:val="Geenafstand"/>
              <w:rPr>
                <w:sz w:val="24"/>
                <w:szCs w:val="24"/>
              </w:rPr>
            </w:pPr>
          </w:p>
        </w:tc>
      </w:tr>
      <w:tr w:rsidR="008221E5" w:rsidRPr="008221E5" w14:paraId="1C3B1B94"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83268" w14:textId="450E6DD7" w:rsidR="008221E5" w:rsidRDefault="008221E5" w:rsidP="00536EDE">
            <w:pPr>
              <w:pStyle w:val="Geenafstand"/>
            </w:pPr>
            <w:r>
              <w:t>Naam ouder/verzorger (</w:t>
            </w:r>
            <w:r w:rsidR="00B15AD4">
              <w:t>2</w:t>
            </w:r>
            <w:r>
              <w: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29B42" w14:textId="77777777" w:rsidR="008221E5" w:rsidRPr="008221E5" w:rsidRDefault="008221E5" w:rsidP="00536EDE">
            <w:pPr>
              <w:pStyle w:val="Geenafstand"/>
              <w:rPr>
                <w:sz w:val="24"/>
                <w:szCs w:val="24"/>
              </w:rPr>
            </w:pPr>
          </w:p>
        </w:tc>
      </w:tr>
      <w:tr w:rsidR="008221E5" w:rsidRPr="008221E5" w14:paraId="6B547BA0"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DC61F" w14:textId="77777777" w:rsidR="008221E5" w:rsidRDefault="008221E5" w:rsidP="00536EDE">
            <w:pPr>
              <w:pStyle w:val="Geenafstand"/>
            </w:pPr>
            <w:r w:rsidRPr="008F7DF5">
              <w:t>Adres</w:t>
            </w:r>
            <w:r>
              <w:t xml:space="preserve">                        </w:t>
            </w:r>
            <w:r>
              <w:rPr>
                <w:rFonts w:cstheme="minorHAnsi"/>
              </w:rPr>
              <w:t>□</w:t>
            </w:r>
            <w:r>
              <w:t xml:space="preserve"> Geheim</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6666F" w14:textId="77777777" w:rsidR="008221E5" w:rsidRPr="008221E5" w:rsidRDefault="008221E5" w:rsidP="00536EDE">
            <w:pPr>
              <w:pStyle w:val="Geenafstand"/>
              <w:rPr>
                <w:sz w:val="24"/>
                <w:szCs w:val="24"/>
              </w:rPr>
            </w:pPr>
          </w:p>
        </w:tc>
      </w:tr>
      <w:tr w:rsidR="008221E5" w:rsidRPr="008221E5" w14:paraId="538DF715"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79805" w14:textId="77777777" w:rsidR="008221E5" w:rsidRDefault="008221E5" w:rsidP="00536EDE">
            <w:pPr>
              <w:pStyle w:val="Geenafstand"/>
            </w:pPr>
            <w:r w:rsidRPr="008F7DF5">
              <w:t>Postcode en woonplaats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FCB0F" w14:textId="77777777" w:rsidR="008221E5" w:rsidRPr="008221E5" w:rsidRDefault="008221E5" w:rsidP="00536EDE">
            <w:pPr>
              <w:pStyle w:val="Geenafstand"/>
              <w:rPr>
                <w:sz w:val="24"/>
                <w:szCs w:val="24"/>
              </w:rPr>
            </w:pPr>
          </w:p>
        </w:tc>
      </w:tr>
      <w:tr w:rsidR="008221E5" w:rsidRPr="008221E5" w14:paraId="516F0862"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4CCB68" w14:textId="77777777" w:rsidR="008221E5" w:rsidRDefault="008221E5" w:rsidP="00536EDE">
            <w:pPr>
              <w:pStyle w:val="Geenafstand"/>
            </w:pPr>
            <w:r w:rsidRPr="008F7DF5">
              <w:t>Telefoonnummer</w:t>
            </w:r>
            <w:r>
              <w:t xml:space="preserve">   </w:t>
            </w:r>
            <w:r>
              <w:rPr>
                <w:rFonts w:cstheme="minorHAnsi"/>
              </w:rPr>
              <w:t>□</w:t>
            </w:r>
            <w:r>
              <w:t xml:space="preserve"> Geheim</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24020B" w14:textId="77777777" w:rsidR="008221E5" w:rsidRPr="008221E5" w:rsidRDefault="008221E5" w:rsidP="00536EDE">
            <w:pPr>
              <w:pStyle w:val="Geenafstand"/>
              <w:rPr>
                <w:sz w:val="24"/>
                <w:szCs w:val="24"/>
              </w:rPr>
            </w:pPr>
          </w:p>
        </w:tc>
      </w:tr>
      <w:tr w:rsidR="008221E5" w:rsidRPr="008221E5" w14:paraId="052BC6F5"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16DC5" w14:textId="743BBE5D" w:rsidR="008221E5" w:rsidRDefault="008221E5" w:rsidP="00536EDE">
            <w:pPr>
              <w:pStyle w:val="Geenafstand"/>
            </w:pPr>
            <w:r>
              <w:t>E-mail</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CF40F" w14:textId="77777777" w:rsidR="008221E5" w:rsidRPr="008221E5" w:rsidRDefault="008221E5" w:rsidP="00536EDE">
            <w:pPr>
              <w:pStyle w:val="Geenafstand"/>
              <w:rPr>
                <w:sz w:val="24"/>
                <w:szCs w:val="24"/>
              </w:rPr>
            </w:pPr>
          </w:p>
        </w:tc>
      </w:tr>
      <w:tr w:rsidR="008221E5" w:rsidRPr="008221E5" w14:paraId="415C285A"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C60DE" w14:textId="77777777" w:rsidR="008221E5" w:rsidRDefault="008221E5" w:rsidP="00536EDE">
            <w:pPr>
              <w:pStyle w:val="Geenafstand"/>
            </w:pPr>
            <w:r>
              <w:t>Burgerlijke staat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D29DE" w14:textId="77777777" w:rsidR="008221E5" w:rsidRPr="008221E5" w:rsidRDefault="008221E5" w:rsidP="00536EDE">
            <w:pPr>
              <w:pStyle w:val="Geenafstand"/>
              <w:rPr>
                <w:sz w:val="24"/>
                <w:szCs w:val="24"/>
              </w:rPr>
            </w:pPr>
          </w:p>
        </w:tc>
      </w:tr>
      <w:tr w:rsidR="008221E5" w:rsidRPr="008221E5" w14:paraId="00AA82B3" w14:textId="77777777" w:rsidTr="00E37498">
        <w:trPr>
          <w:trHeight w:val="136"/>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4E488" w14:textId="77777777" w:rsidR="008221E5" w:rsidRDefault="008221E5" w:rsidP="00536EDE">
            <w:pPr>
              <w:pStyle w:val="Geenafstand"/>
            </w:pPr>
            <w:r>
              <w:t>Geboorteland</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FF519" w14:textId="77777777" w:rsidR="008221E5" w:rsidRPr="008221E5" w:rsidRDefault="008221E5" w:rsidP="00536EDE">
            <w:pPr>
              <w:pStyle w:val="Geenafstand"/>
              <w:rPr>
                <w:sz w:val="24"/>
                <w:szCs w:val="24"/>
              </w:rPr>
            </w:pPr>
          </w:p>
        </w:tc>
      </w:tr>
    </w:tbl>
    <w:p w14:paraId="23F9DD0A" w14:textId="344DFB51" w:rsidR="008221E5" w:rsidRDefault="008221E5" w:rsidP="00A53154">
      <w:pPr>
        <w:pStyle w:val="Geenafstand"/>
      </w:pPr>
    </w:p>
    <w:tbl>
      <w:tblPr>
        <w:tblStyle w:val="Tabelraster"/>
        <w:tblW w:w="0" w:type="auto"/>
        <w:tblLook w:val="04A0" w:firstRow="1" w:lastRow="0" w:firstColumn="1" w:lastColumn="0" w:noHBand="0" w:noVBand="1"/>
      </w:tblPr>
      <w:tblGrid>
        <w:gridCol w:w="2830"/>
        <w:gridCol w:w="6232"/>
      </w:tblGrid>
      <w:tr w:rsidR="003F2A6C" w14:paraId="586C8B7B"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05816" w14:textId="3BA29F13" w:rsidR="003F2A6C" w:rsidRDefault="003F2A6C" w:rsidP="003F2A6C">
            <w:pPr>
              <w:pStyle w:val="Geenafstand"/>
            </w:pPr>
            <w:r>
              <w:t>Gezag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CCD2E" w14:textId="77777777" w:rsidR="003F2A6C" w:rsidRPr="00560F6D" w:rsidRDefault="003F2A6C" w:rsidP="003F2A6C">
            <w:pPr>
              <w:pStyle w:val="Geenafstand"/>
            </w:pPr>
            <w:r w:rsidRPr="00560F6D">
              <w:rPr>
                <w:rFonts w:cstheme="minorHAnsi"/>
              </w:rPr>
              <w:t>□</w:t>
            </w:r>
            <w:r w:rsidRPr="00560F6D">
              <w:t xml:space="preserve"> Beide ouders  </w:t>
            </w:r>
            <w:r w:rsidRPr="00560F6D">
              <w:rPr>
                <w:rFonts w:cstheme="minorHAnsi"/>
              </w:rPr>
              <w:t>□</w:t>
            </w:r>
            <w:r w:rsidRPr="00560F6D">
              <w:t xml:space="preserve"> Vader  </w:t>
            </w:r>
            <w:r w:rsidRPr="00560F6D">
              <w:rPr>
                <w:rFonts w:cstheme="minorHAnsi"/>
              </w:rPr>
              <w:t xml:space="preserve">□ </w:t>
            </w:r>
            <w:r w:rsidRPr="00560F6D">
              <w:t xml:space="preserve">Moeder  </w:t>
            </w:r>
          </w:p>
          <w:p w14:paraId="48BF3BA9" w14:textId="77777777" w:rsidR="003F2A6C" w:rsidRPr="00560F6D" w:rsidRDefault="003F2A6C" w:rsidP="003F2A6C">
            <w:pPr>
              <w:pStyle w:val="Geenafstand"/>
            </w:pPr>
            <w:r w:rsidRPr="00560F6D">
              <w:rPr>
                <w:rFonts w:cstheme="minorHAnsi"/>
              </w:rPr>
              <w:t>□</w:t>
            </w:r>
            <w:r w:rsidRPr="00560F6D">
              <w:t xml:space="preserve"> Voogd; Naam:</w:t>
            </w:r>
          </w:p>
          <w:p w14:paraId="6B608F7E" w14:textId="25CF1788" w:rsidR="003F2A6C" w:rsidRPr="00560F6D" w:rsidRDefault="003F2A6C" w:rsidP="003F2A6C">
            <w:pPr>
              <w:pStyle w:val="Geenafstand"/>
            </w:pPr>
            <w:r w:rsidRPr="00560F6D">
              <w:t xml:space="preserve">                 Telefoonnummer:</w:t>
            </w:r>
          </w:p>
          <w:p w14:paraId="48E01AAF" w14:textId="05FD682E" w:rsidR="003F2A6C" w:rsidRDefault="003F2A6C" w:rsidP="003F2A6C">
            <w:pPr>
              <w:pStyle w:val="Geenafstand"/>
            </w:pPr>
            <w:r w:rsidRPr="00560F6D">
              <w:t xml:space="preserve">                 E-mail:</w:t>
            </w:r>
          </w:p>
        </w:tc>
      </w:tr>
    </w:tbl>
    <w:p w14:paraId="2EAF14E3" w14:textId="0713777A" w:rsidR="003F2A6C" w:rsidRDefault="003F2A6C" w:rsidP="00A53154">
      <w:pPr>
        <w:pStyle w:val="Geenafstand"/>
      </w:pPr>
    </w:p>
    <w:tbl>
      <w:tblPr>
        <w:tblStyle w:val="Tabelraster"/>
        <w:tblW w:w="0" w:type="auto"/>
        <w:tblLook w:val="04A0" w:firstRow="1" w:lastRow="0" w:firstColumn="1" w:lastColumn="0" w:noHBand="0" w:noVBand="1"/>
      </w:tblPr>
      <w:tblGrid>
        <w:gridCol w:w="2830"/>
        <w:gridCol w:w="6232"/>
      </w:tblGrid>
      <w:tr w:rsidR="003F2A6C" w:rsidRPr="008403AC" w14:paraId="1FB05297" w14:textId="77777777" w:rsidTr="00E37498">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8DB9F" w14:textId="6F760F49" w:rsidR="003F2A6C" w:rsidRDefault="003F2A6C" w:rsidP="00536EDE">
            <w:pPr>
              <w:pStyle w:val="Geenafstand"/>
            </w:pPr>
            <w:r>
              <w:t>Gezinssamenstelling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E115E" w14:textId="149F4265" w:rsidR="003F2A6C" w:rsidRDefault="003F2A6C" w:rsidP="00536EDE">
            <w:pPr>
              <w:pStyle w:val="Geenafstand"/>
            </w:pPr>
            <w:r w:rsidRPr="00560F6D">
              <w:rPr>
                <w:rFonts w:cstheme="minorHAnsi"/>
              </w:rPr>
              <w:t>□</w:t>
            </w:r>
            <w:r w:rsidRPr="00560F6D">
              <w:t xml:space="preserve"> Vader  </w:t>
            </w:r>
            <w:r w:rsidR="00A02BF8">
              <w:tab/>
            </w:r>
            <w:r w:rsidR="00A02BF8">
              <w:tab/>
            </w:r>
            <w:r w:rsidR="00A02BF8">
              <w:rPr>
                <w:rFonts w:cstheme="minorHAnsi"/>
              </w:rPr>
              <w:t>□</w:t>
            </w:r>
            <w:r w:rsidR="00A02BF8">
              <w:t xml:space="preserve"> Stiefvader</w:t>
            </w:r>
          </w:p>
          <w:p w14:paraId="0437C020" w14:textId="3FD2F6CE" w:rsidR="00A02BF8" w:rsidRPr="00560F6D" w:rsidRDefault="00A02BF8" w:rsidP="00536EDE">
            <w:pPr>
              <w:pStyle w:val="Geenafstand"/>
            </w:pPr>
            <w:r w:rsidRPr="00560F6D">
              <w:rPr>
                <w:rFonts w:cstheme="minorHAnsi"/>
              </w:rPr>
              <w:t xml:space="preserve">□ </w:t>
            </w:r>
            <w:r w:rsidRPr="00560F6D">
              <w:t xml:space="preserve">Moeder  </w:t>
            </w:r>
            <w:r>
              <w:tab/>
            </w:r>
            <w:r>
              <w:tab/>
            </w:r>
            <w:r>
              <w:rPr>
                <w:rFonts w:cstheme="minorHAnsi"/>
              </w:rPr>
              <w:t>□</w:t>
            </w:r>
            <w:r>
              <w:t xml:space="preserve"> Stiefmoeder</w:t>
            </w:r>
          </w:p>
          <w:p w14:paraId="6C9128DF" w14:textId="701030B2" w:rsidR="003F2A6C" w:rsidRPr="00560F6D" w:rsidRDefault="003F2A6C" w:rsidP="00536EDE">
            <w:pPr>
              <w:pStyle w:val="Geenafstand"/>
            </w:pPr>
            <w:r w:rsidRPr="00560F6D">
              <w:rPr>
                <w:rFonts w:cstheme="minorHAnsi"/>
              </w:rPr>
              <w:t>□</w:t>
            </w:r>
            <w:r w:rsidRPr="00560F6D">
              <w:t xml:space="preserve"> Va</w:t>
            </w:r>
            <w:r w:rsidR="008403AC" w:rsidRPr="00560F6D">
              <w:t>der en moeder wonen op hetzelfde adres</w:t>
            </w:r>
          </w:p>
          <w:p w14:paraId="38291407" w14:textId="7A9A3285" w:rsidR="008403AC" w:rsidRPr="00560F6D" w:rsidRDefault="008403AC" w:rsidP="00536EDE">
            <w:pPr>
              <w:pStyle w:val="Geenafstand"/>
            </w:pPr>
            <w:r w:rsidRPr="00560F6D">
              <w:rPr>
                <w:rFonts w:cstheme="minorHAnsi"/>
              </w:rPr>
              <w:t>□</w:t>
            </w:r>
            <w:r w:rsidRPr="00560F6D">
              <w:t xml:space="preserve"> Broer(s)                        jaar</w:t>
            </w:r>
          </w:p>
          <w:p w14:paraId="17D9F59D" w14:textId="660D33EE" w:rsidR="003F2A6C" w:rsidRPr="008403AC" w:rsidRDefault="008403AC" w:rsidP="00536EDE">
            <w:pPr>
              <w:pStyle w:val="Geenafstand"/>
            </w:pPr>
            <w:r w:rsidRPr="00560F6D">
              <w:rPr>
                <w:rFonts w:cstheme="minorHAnsi"/>
              </w:rPr>
              <w:t>□</w:t>
            </w:r>
            <w:r w:rsidRPr="00560F6D">
              <w:t xml:space="preserve"> Zus(sen)                       jaar</w:t>
            </w:r>
          </w:p>
        </w:tc>
      </w:tr>
    </w:tbl>
    <w:p w14:paraId="10DB3381" w14:textId="77777777" w:rsidR="003F2A6C" w:rsidRDefault="003F2A6C" w:rsidP="00A53154">
      <w:pPr>
        <w:pStyle w:val="Geenafstand"/>
      </w:pPr>
    </w:p>
    <w:p w14:paraId="0D9D43C0" w14:textId="77777777" w:rsidR="00D45AA3" w:rsidRDefault="00D45AA3" w:rsidP="00A53154">
      <w:pPr>
        <w:pStyle w:val="Geenafstand"/>
      </w:pPr>
    </w:p>
    <w:p w14:paraId="444986EE" w14:textId="77777777" w:rsidR="00B27696" w:rsidRDefault="00B27696" w:rsidP="00A53154">
      <w:pPr>
        <w:pStyle w:val="Geenafstand"/>
      </w:pPr>
    </w:p>
    <w:tbl>
      <w:tblPr>
        <w:tblStyle w:val="Tabelraster"/>
        <w:tblW w:w="0" w:type="auto"/>
        <w:tblLook w:val="04A0" w:firstRow="1" w:lastRow="0" w:firstColumn="1" w:lastColumn="0" w:noHBand="0" w:noVBand="1"/>
      </w:tblPr>
      <w:tblGrid>
        <w:gridCol w:w="3020"/>
        <w:gridCol w:w="3021"/>
        <w:gridCol w:w="3021"/>
      </w:tblGrid>
      <w:tr w:rsidR="007E7CAE" w14:paraId="0AAB1D1B" w14:textId="77777777" w:rsidTr="00E37498">
        <w:tc>
          <w:tcPr>
            <w:tcW w:w="90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524BB" w14:textId="77777777" w:rsidR="007E7CAE" w:rsidRDefault="007E7CAE" w:rsidP="00FF1D58">
            <w:pPr>
              <w:pStyle w:val="Geenafstand"/>
              <w:jc w:val="center"/>
              <w:rPr>
                <w:b/>
                <w:bCs/>
                <w:sz w:val="24"/>
                <w:szCs w:val="24"/>
              </w:rPr>
            </w:pPr>
            <w:r w:rsidRPr="00FF1D58">
              <w:rPr>
                <w:b/>
                <w:bCs/>
                <w:sz w:val="24"/>
                <w:szCs w:val="24"/>
              </w:rPr>
              <w:lastRenderedPageBreak/>
              <w:t>Noodnummers</w:t>
            </w:r>
            <w:r w:rsidR="00B17245">
              <w:rPr>
                <w:b/>
                <w:bCs/>
                <w:sz w:val="24"/>
                <w:szCs w:val="24"/>
              </w:rPr>
              <w:t xml:space="preserve"> </w:t>
            </w:r>
          </w:p>
          <w:p w14:paraId="645ACE59" w14:textId="12FB30B3" w:rsidR="004137EB" w:rsidRPr="00406CFD" w:rsidRDefault="00406CFD" w:rsidP="00FF1D58">
            <w:pPr>
              <w:pStyle w:val="Geenafstand"/>
              <w:jc w:val="center"/>
              <w:rPr>
                <w:sz w:val="20"/>
                <w:szCs w:val="20"/>
              </w:rPr>
            </w:pPr>
            <w:r w:rsidRPr="00406CFD">
              <w:rPr>
                <w:sz w:val="18"/>
                <w:szCs w:val="18"/>
              </w:rPr>
              <w:t>Personen die gebeld kunnen worden als ouders/verzorgers in een noodgeval onbereikbaar zijn</w:t>
            </w:r>
          </w:p>
        </w:tc>
      </w:tr>
      <w:tr w:rsidR="00B27696" w14:paraId="2B638579" w14:textId="77777777" w:rsidTr="00E37498">
        <w:tc>
          <w:tcPr>
            <w:tcW w:w="3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AE3F8" w14:textId="6E32BF18" w:rsidR="00B27696" w:rsidRDefault="00FF1D58" w:rsidP="00A53154">
            <w:pPr>
              <w:pStyle w:val="Geenafstand"/>
            </w:pPr>
            <w:r>
              <w:t>Naam</w:t>
            </w: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D88B6B" w14:textId="1A9A48D0" w:rsidR="00B27696" w:rsidRDefault="00FF1D58" w:rsidP="00A53154">
            <w:pPr>
              <w:pStyle w:val="Geenafstand"/>
            </w:pPr>
            <w:r>
              <w:t>Telefoonnummer</w:t>
            </w: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9580B" w14:textId="119299FB" w:rsidR="00B27696" w:rsidRDefault="00E74836" w:rsidP="00A53154">
            <w:pPr>
              <w:pStyle w:val="Geenafstand"/>
            </w:pPr>
            <w:r>
              <w:t>Relatie</w:t>
            </w:r>
          </w:p>
        </w:tc>
      </w:tr>
      <w:tr w:rsidR="00B27696" w14:paraId="4125ABC5" w14:textId="77777777" w:rsidTr="00E37498">
        <w:tc>
          <w:tcPr>
            <w:tcW w:w="3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446F4"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2C9DE"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73192" w14:textId="77777777" w:rsidR="00B27696" w:rsidRPr="004C429E" w:rsidRDefault="00B27696" w:rsidP="00A53154">
            <w:pPr>
              <w:pStyle w:val="Geenafstand"/>
              <w:rPr>
                <w:sz w:val="24"/>
                <w:szCs w:val="24"/>
              </w:rPr>
            </w:pPr>
          </w:p>
        </w:tc>
      </w:tr>
      <w:tr w:rsidR="00B27696" w14:paraId="5BCF5E8B" w14:textId="77777777" w:rsidTr="00E37498">
        <w:tc>
          <w:tcPr>
            <w:tcW w:w="3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3B769D"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23AE7"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A8FE8" w14:textId="77777777" w:rsidR="00B27696" w:rsidRPr="004C429E" w:rsidRDefault="00B27696" w:rsidP="00A53154">
            <w:pPr>
              <w:pStyle w:val="Geenafstand"/>
              <w:rPr>
                <w:sz w:val="24"/>
                <w:szCs w:val="24"/>
              </w:rPr>
            </w:pPr>
          </w:p>
        </w:tc>
      </w:tr>
      <w:tr w:rsidR="00B27696" w14:paraId="218AAD35" w14:textId="77777777" w:rsidTr="00E37498">
        <w:tc>
          <w:tcPr>
            <w:tcW w:w="3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ADB3B"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9387B" w14:textId="77777777" w:rsidR="00B27696" w:rsidRPr="004C429E" w:rsidRDefault="00B27696" w:rsidP="00A53154">
            <w:pPr>
              <w:pStyle w:val="Geenafstand"/>
              <w:rPr>
                <w:sz w:val="24"/>
                <w:szCs w:val="24"/>
              </w:rPr>
            </w:pPr>
          </w:p>
        </w:tc>
        <w:tc>
          <w:tcPr>
            <w:tcW w:w="3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89C8E" w14:textId="77777777" w:rsidR="00B27696" w:rsidRPr="004C429E" w:rsidRDefault="00B27696" w:rsidP="00A53154">
            <w:pPr>
              <w:pStyle w:val="Geenafstand"/>
              <w:rPr>
                <w:sz w:val="24"/>
                <w:szCs w:val="24"/>
              </w:rPr>
            </w:pPr>
          </w:p>
        </w:tc>
      </w:tr>
    </w:tbl>
    <w:p w14:paraId="3B7E78DF" w14:textId="77777777" w:rsidR="00437F86" w:rsidRDefault="00437F86" w:rsidP="00A53154">
      <w:pPr>
        <w:pStyle w:val="Geenafstand"/>
      </w:pPr>
    </w:p>
    <w:tbl>
      <w:tblPr>
        <w:tblStyle w:val="Tabelraster"/>
        <w:tblW w:w="0" w:type="auto"/>
        <w:tblLook w:val="04A0" w:firstRow="1" w:lastRow="0" w:firstColumn="1" w:lastColumn="0" w:noHBand="0" w:noVBand="1"/>
      </w:tblPr>
      <w:tblGrid>
        <w:gridCol w:w="2830"/>
        <w:gridCol w:w="6232"/>
      </w:tblGrid>
      <w:tr w:rsidR="006A4B4F" w:rsidRPr="009226B2" w14:paraId="61A51F5F" w14:textId="77777777" w:rsidTr="00201EAF">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EF260" w14:textId="77777777" w:rsidR="006A4B4F" w:rsidRPr="009226B2" w:rsidRDefault="006A4B4F" w:rsidP="00201EAF">
            <w:pPr>
              <w:pStyle w:val="Geenafstand"/>
              <w:jc w:val="center"/>
              <w:rPr>
                <w:b/>
                <w:bCs/>
              </w:rPr>
            </w:pPr>
            <w:r w:rsidRPr="009226B2">
              <w:rPr>
                <w:b/>
                <w:bCs/>
                <w:sz w:val="24"/>
                <w:szCs w:val="24"/>
              </w:rPr>
              <w:t>Externe gegevens</w:t>
            </w:r>
          </w:p>
        </w:tc>
      </w:tr>
      <w:tr w:rsidR="006A4B4F" w:rsidRPr="008221E5" w14:paraId="7E44414D"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B158D4" w14:textId="77777777" w:rsidR="006A4B4F" w:rsidRDefault="006A4B4F" w:rsidP="00201EAF">
            <w:pPr>
              <w:pStyle w:val="Geenafstand"/>
            </w:pPr>
            <w:r>
              <w:t>Woonachtig binnen instelling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98446" w14:textId="77777777" w:rsidR="006A4B4F" w:rsidRPr="008221E5" w:rsidRDefault="006A4B4F" w:rsidP="00201EAF">
            <w:pPr>
              <w:pStyle w:val="Geenafstand"/>
              <w:rPr>
                <w:sz w:val="24"/>
                <w:szCs w:val="24"/>
              </w:rPr>
            </w:pPr>
            <w:r w:rsidRPr="00132CB4">
              <w:rPr>
                <w:rFonts w:cstheme="minorHAnsi"/>
              </w:rPr>
              <w:t>□</w:t>
            </w:r>
            <w:r w:rsidRPr="00132CB4">
              <w:t xml:space="preserve"> Ja        </w:t>
            </w:r>
            <w:r w:rsidRPr="00132CB4">
              <w:rPr>
                <w:rFonts w:cstheme="minorHAnsi"/>
              </w:rPr>
              <w:t>□</w:t>
            </w:r>
            <w:r w:rsidRPr="00132CB4">
              <w:t xml:space="preserve"> Nee</w:t>
            </w:r>
          </w:p>
        </w:tc>
      </w:tr>
      <w:tr w:rsidR="006A4B4F" w:rsidRPr="008221E5" w14:paraId="378CD0DA"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A18F1" w14:textId="77777777" w:rsidR="006A4B4F" w:rsidRDefault="006A4B4F" w:rsidP="00201EAF">
            <w:pPr>
              <w:pStyle w:val="Geenafstand"/>
            </w:pPr>
            <w:r>
              <w:t>Naam instelling</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B93AB" w14:textId="77777777" w:rsidR="006A4B4F" w:rsidRPr="008221E5" w:rsidRDefault="006A4B4F" w:rsidP="00201EAF">
            <w:pPr>
              <w:pStyle w:val="Geenafstand"/>
              <w:rPr>
                <w:sz w:val="24"/>
                <w:szCs w:val="24"/>
              </w:rPr>
            </w:pPr>
          </w:p>
        </w:tc>
      </w:tr>
      <w:tr w:rsidR="006A4B4F" w:rsidRPr="008221E5" w14:paraId="295874D0"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50AD8" w14:textId="77777777" w:rsidR="006A4B4F" w:rsidRDefault="006A4B4F" w:rsidP="00201EAF">
            <w:pPr>
              <w:pStyle w:val="Geenafstand"/>
            </w:pPr>
            <w:r w:rsidRPr="008F7DF5">
              <w:t>Adres</w:t>
            </w:r>
            <w:r>
              <w:t xml:space="preserve">                        </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EDDD87" w14:textId="77777777" w:rsidR="006A4B4F" w:rsidRPr="008221E5" w:rsidRDefault="006A4B4F" w:rsidP="00201EAF">
            <w:pPr>
              <w:pStyle w:val="Geenafstand"/>
              <w:rPr>
                <w:sz w:val="24"/>
                <w:szCs w:val="24"/>
              </w:rPr>
            </w:pPr>
          </w:p>
        </w:tc>
      </w:tr>
      <w:tr w:rsidR="006A4B4F" w:rsidRPr="008221E5" w14:paraId="0703E8F5"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61146" w14:textId="77777777" w:rsidR="006A4B4F" w:rsidRDefault="006A4B4F" w:rsidP="00201EAF">
            <w:pPr>
              <w:pStyle w:val="Geenafstand"/>
            </w:pPr>
            <w:r w:rsidRPr="008F7DF5">
              <w:t>Postcode en woonplaats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18FBB" w14:textId="77777777" w:rsidR="006A4B4F" w:rsidRPr="008221E5" w:rsidRDefault="006A4B4F" w:rsidP="00201EAF">
            <w:pPr>
              <w:pStyle w:val="Geenafstand"/>
              <w:rPr>
                <w:sz w:val="24"/>
                <w:szCs w:val="24"/>
              </w:rPr>
            </w:pPr>
          </w:p>
        </w:tc>
      </w:tr>
      <w:tr w:rsidR="006A4B4F" w:rsidRPr="008221E5" w14:paraId="4759C57C"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CA152" w14:textId="77777777" w:rsidR="006A4B4F" w:rsidRDefault="006A4B4F" w:rsidP="00201EAF">
            <w:pPr>
              <w:pStyle w:val="Geenafstand"/>
            </w:pPr>
            <w:r w:rsidRPr="008F7DF5">
              <w:t>Telefoonnummer</w:t>
            </w:r>
            <w:r>
              <w:t xml:space="preserve">   </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5A7F8" w14:textId="77777777" w:rsidR="006A4B4F" w:rsidRPr="008221E5" w:rsidRDefault="006A4B4F" w:rsidP="00201EAF">
            <w:pPr>
              <w:pStyle w:val="Geenafstand"/>
              <w:rPr>
                <w:sz w:val="24"/>
                <w:szCs w:val="24"/>
              </w:rPr>
            </w:pPr>
          </w:p>
        </w:tc>
      </w:tr>
      <w:tr w:rsidR="006A4B4F" w:rsidRPr="008221E5" w14:paraId="0F4FAB4E"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A1191" w14:textId="77777777" w:rsidR="006A4B4F" w:rsidRDefault="006A4B4F" w:rsidP="00201EAF">
            <w:pPr>
              <w:pStyle w:val="Geenafstand"/>
            </w:pPr>
            <w:r>
              <w:t>Naam contactpersoon</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0DA9D" w14:textId="77777777" w:rsidR="006A4B4F" w:rsidRPr="008221E5" w:rsidRDefault="006A4B4F" w:rsidP="00201EAF">
            <w:pPr>
              <w:pStyle w:val="Geenafstand"/>
              <w:rPr>
                <w:sz w:val="24"/>
                <w:szCs w:val="24"/>
              </w:rPr>
            </w:pPr>
          </w:p>
        </w:tc>
      </w:tr>
      <w:tr w:rsidR="006A4B4F" w:rsidRPr="008221E5" w14:paraId="0F483C28"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B82E2" w14:textId="77777777" w:rsidR="006A4B4F" w:rsidRDefault="006A4B4F" w:rsidP="00201EAF">
            <w:pPr>
              <w:pStyle w:val="Geenafstand"/>
            </w:pPr>
            <w:r>
              <w:t>Telefoonnummer</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9171A" w14:textId="77777777" w:rsidR="006A4B4F" w:rsidRPr="008221E5" w:rsidRDefault="006A4B4F" w:rsidP="00201EAF">
            <w:pPr>
              <w:pStyle w:val="Geenafstand"/>
              <w:rPr>
                <w:sz w:val="24"/>
                <w:szCs w:val="24"/>
              </w:rPr>
            </w:pPr>
          </w:p>
        </w:tc>
      </w:tr>
      <w:tr w:rsidR="006A4B4F" w:rsidRPr="008221E5" w14:paraId="4E4DCC91" w14:textId="77777777" w:rsidTr="00201EAF">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879CF" w14:textId="3B2B5E86" w:rsidR="006A4B4F" w:rsidRDefault="006A4B4F" w:rsidP="00201EAF">
            <w:pPr>
              <w:pStyle w:val="Geenafstand"/>
            </w:pPr>
            <w:r>
              <w:t>E-mail</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5EBA4" w14:textId="77777777" w:rsidR="006A4B4F" w:rsidRPr="008221E5" w:rsidRDefault="006A4B4F" w:rsidP="00201EAF">
            <w:pPr>
              <w:pStyle w:val="Geenafstand"/>
              <w:rPr>
                <w:sz w:val="24"/>
                <w:szCs w:val="24"/>
              </w:rPr>
            </w:pPr>
          </w:p>
        </w:tc>
      </w:tr>
    </w:tbl>
    <w:p w14:paraId="565C6707" w14:textId="77777777" w:rsidR="006A4B4F" w:rsidRDefault="006A4B4F" w:rsidP="00A53154">
      <w:pPr>
        <w:pStyle w:val="Geenafstand"/>
      </w:pPr>
    </w:p>
    <w:tbl>
      <w:tblPr>
        <w:tblStyle w:val="Tabelraster"/>
        <w:tblW w:w="0" w:type="auto"/>
        <w:tblLook w:val="04A0" w:firstRow="1" w:lastRow="0" w:firstColumn="1" w:lastColumn="0" w:noHBand="0" w:noVBand="1"/>
      </w:tblPr>
      <w:tblGrid>
        <w:gridCol w:w="2830"/>
        <w:gridCol w:w="6232"/>
      </w:tblGrid>
      <w:tr w:rsidR="00FD62FF" w:rsidRPr="008221E5" w14:paraId="6284FE52" w14:textId="77777777" w:rsidTr="00404F19">
        <w:trPr>
          <w:trHeight w:val="105"/>
        </w:trPr>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823DE" w14:textId="77777777" w:rsidR="00FD62FF" w:rsidRPr="008221E5" w:rsidRDefault="00FD62FF" w:rsidP="00404F19">
            <w:pPr>
              <w:pStyle w:val="Geenafstand"/>
              <w:jc w:val="center"/>
              <w:rPr>
                <w:b/>
                <w:bCs/>
              </w:rPr>
            </w:pPr>
            <w:r>
              <w:rPr>
                <w:b/>
                <w:bCs/>
                <w:sz w:val="24"/>
                <w:szCs w:val="24"/>
              </w:rPr>
              <w:t xml:space="preserve">Medische </w:t>
            </w:r>
            <w:r w:rsidRPr="008221E5">
              <w:rPr>
                <w:b/>
                <w:bCs/>
                <w:sz w:val="24"/>
                <w:szCs w:val="24"/>
              </w:rPr>
              <w:t>gegevens</w:t>
            </w:r>
          </w:p>
        </w:tc>
      </w:tr>
      <w:tr w:rsidR="00FD62FF" w:rsidRPr="008221E5" w14:paraId="610CCD8C"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D879A" w14:textId="77777777" w:rsidR="00FD62FF" w:rsidRDefault="00FD62FF" w:rsidP="00404F19">
            <w:pPr>
              <w:pStyle w:val="Geenafstand"/>
            </w:pPr>
            <w:r>
              <w:t>Huisarts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7E36E" w14:textId="77777777" w:rsidR="00FD62FF" w:rsidRPr="008221E5" w:rsidRDefault="00FD62FF" w:rsidP="00404F19">
            <w:pPr>
              <w:pStyle w:val="Geenafstand"/>
              <w:rPr>
                <w:sz w:val="24"/>
                <w:szCs w:val="24"/>
              </w:rPr>
            </w:pPr>
          </w:p>
        </w:tc>
      </w:tr>
      <w:tr w:rsidR="00FD62FF" w:rsidRPr="008221E5" w14:paraId="455F85A2"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664DA" w14:textId="77777777" w:rsidR="00FD62FF" w:rsidRDefault="00FD62FF" w:rsidP="00404F19">
            <w:pPr>
              <w:pStyle w:val="Geenafstand"/>
            </w:pPr>
            <w:r>
              <w:t>Straat en huisnummer</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7D5BD" w14:textId="77777777" w:rsidR="00FD62FF" w:rsidRPr="008221E5" w:rsidRDefault="00FD62FF" w:rsidP="00404F19">
            <w:pPr>
              <w:pStyle w:val="Geenafstand"/>
              <w:rPr>
                <w:sz w:val="24"/>
                <w:szCs w:val="24"/>
              </w:rPr>
            </w:pPr>
          </w:p>
        </w:tc>
      </w:tr>
      <w:tr w:rsidR="00FD62FF" w:rsidRPr="008221E5" w14:paraId="1DCA19D0"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666BF" w14:textId="77777777" w:rsidR="00FD62FF" w:rsidRDefault="00FD62FF" w:rsidP="00404F19">
            <w:pPr>
              <w:pStyle w:val="Geenafstand"/>
            </w:pPr>
            <w:r>
              <w:t>Postcode en woonplaats</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0B7DB" w14:textId="77777777" w:rsidR="00FD62FF" w:rsidRPr="008221E5" w:rsidRDefault="00FD62FF" w:rsidP="00404F19">
            <w:pPr>
              <w:pStyle w:val="Geenafstand"/>
              <w:rPr>
                <w:sz w:val="24"/>
                <w:szCs w:val="24"/>
              </w:rPr>
            </w:pPr>
          </w:p>
        </w:tc>
      </w:tr>
      <w:tr w:rsidR="00FD62FF" w:rsidRPr="008221E5" w14:paraId="1D1D099B"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CFE73" w14:textId="77777777" w:rsidR="00FD62FF" w:rsidRDefault="00FD62FF" w:rsidP="00404F19">
            <w:pPr>
              <w:pStyle w:val="Geenafstand"/>
            </w:pPr>
            <w:r>
              <w:t xml:space="preserve">Telefoonnummer </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A8354" w14:textId="77777777" w:rsidR="00FD62FF" w:rsidRPr="008221E5" w:rsidRDefault="00FD62FF" w:rsidP="00404F19">
            <w:pPr>
              <w:pStyle w:val="Geenafstand"/>
              <w:rPr>
                <w:sz w:val="24"/>
                <w:szCs w:val="24"/>
              </w:rPr>
            </w:pPr>
          </w:p>
        </w:tc>
      </w:tr>
      <w:tr w:rsidR="00FD62FF" w:rsidRPr="008221E5" w14:paraId="4C6FDE89"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63BD9" w14:textId="77777777" w:rsidR="00FD62FF" w:rsidRDefault="00FD62FF" w:rsidP="00404F19">
            <w:pPr>
              <w:pStyle w:val="Geenafstand"/>
            </w:pPr>
            <w:r>
              <w:t>Naam zorgverzekeraar</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2EB0B" w14:textId="77777777" w:rsidR="00FD62FF" w:rsidRPr="008221E5" w:rsidRDefault="00FD62FF" w:rsidP="00404F19">
            <w:pPr>
              <w:pStyle w:val="Geenafstand"/>
              <w:rPr>
                <w:sz w:val="24"/>
                <w:szCs w:val="24"/>
              </w:rPr>
            </w:pPr>
          </w:p>
        </w:tc>
      </w:tr>
      <w:tr w:rsidR="00FD62FF" w:rsidRPr="008221E5" w14:paraId="5FA4850B"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909EE" w14:textId="77777777" w:rsidR="00FD62FF" w:rsidRDefault="00FD62FF" w:rsidP="00404F19">
            <w:pPr>
              <w:pStyle w:val="Geenafstand"/>
            </w:pPr>
            <w:r>
              <w:t>Polisnummer</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ED956" w14:textId="77777777" w:rsidR="00FD62FF" w:rsidRPr="008221E5" w:rsidRDefault="00FD62FF" w:rsidP="00404F19">
            <w:pPr>
              <w:pStyle w:val="Geenafstand"/>
              <w:rPr>
                <w:sz w:val="24"/>
                <w:szCs w:val="24"/>
              </w:rPr>
            </w:pPr>
          </w:p>
        </w:tc>
      </w:tr>
      <w:tr w:rsidR="00FD62FF" w:rsidRPr="008221E5" w14:paraId="6BF4FABA" w14:textId="77777777" w:rsidTr="00404F19">
        <w:trPr>
          <w:trHeight w:val="136"/>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0D7CE" w14:textId="77777777" w:rsidR="00FD62FF" w:rsidRDefault="00FD62FF" w:rsidP="00404F19">
            <w:pPr>
              <w:pStyle w:val="Geenafstand"/>
            </w:pPr>
            <w:r>
              <w:t xml:space="preserve">Allergieën                     </w:t>
            </w:r>
            <w:r>
              <w:rPr>
                <w:rFonts w:cstheme="minorHAnsi"/>
              </w:rPr>
              <w:t>□</w:t>
            </w:r>
            <w:r>
              <w:t xml:space="preserve"> n.v.t.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3C763" w14:textId="77777777" w:rsidR="00FD62FF" w:rsidRPr="008221E5" w:rsidRDefault="00FD62FF" w:rsidP="00404F19">
            <w:pPr>
              <w:pStyle w:val="Geenafstand"/>
              <w:rPr>
                <w:sz w:val="24"/>
                <w:szCs w:val="24"/>
              </w:rPr>
            </w:pPr>
          </w:p>
        </w:tc>
      </w:tr>
      <w:tr w:rsidR="00FD62FF" w:rsidRPr="008221E5" w14:paraId="3267A14B" w14:textId="77777777" w:rsidTr="00404F19">
        <w:trPr>
          <w:trHeight w:val="136"/>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3A2A3" w14:textId="77777777" w:rsidR="00FD62FF" w:rsidRDefault="00FD62FF" w:rsidP="00404F19">
            <w:pPr>
              <w:pStyle w:val="Geenafstand"/>
            </w:pPr>
            <w:r>
              <w:t xml:space="preserve">Medicatie                     </w:t>
            </w:r>
            <w:r>
              <w:rPr>
                <w:rFonts w:cstheme="minorHAnsi"/>
              </w:rPr>
              <w:t>□</w:t>
            </w:r>
            <w:r>
              <w:t xml:space="preserve"> n.v.t.</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324CD" w14:textId="77777777" w:rsidR="00FD62FF" w:rsidRPr="008221E5" w:rsidRDefault="00FD62FF" w:rsidP="00404F19">
            <w:pPr>
              <w:pStyle w:val="Geenafstand"/>
              <w:rPr>
                <w:sz w:val="24"/>
                <w:szCs w:val="24"/>
              </w:rPr>
            </w:pPr>
          </w:p>
        </w:tc>
      </w:tr>
    </w:tbl>
    <w:p w14:paraId="2717ECCF" w14:textId="77777777" w:rsidR="00FD62FF" w:rsidRDefault="00FD62FF" w:rsidP="00A53154">
      <w:pPr>
        <w:pStyle w:val="Geenafstand"/>
      </w:pPr>
    </w:p>
    <w:tbl>
      <w:tblPr>
        <w:tblStyle w:val="Tabelraster"/>
        <w:tblW w:w="9067" w:type="dxa"/>
        <w:tblLook w:val="04A0" w:firstRow="1" w:lastRow="0" w:firstColumn="1" w:lastColumn="0" w:noHBand="0" w:noVBand="1"/>
      </w:tblPr>
      <w:tblGrid>
        <w:gridCol w:w="2830"/>
        <w:gridCol w:w="6237"/>
      </w:tblGrid>
      <w:tr w:rsidR="00FD62FF" w:rsidRPr="002369D9" w14:paraId="2338EC06" w14:textId="77777777" w:rsidTr="00404F19">
        <w:tc>
          <w:tcPr>
            <w:tcW w:w="90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763B4" w14:textId="77777777" w:rsidR="00FD62FF" w:rsidRPr="002369D9" w:rsidRDefault="00FD62FF" w:rsidP="00404F19">
            <w:pPr>
              <w:pStyle w:val="Geenafstand"/>
              <w:jc w:val="center"/>
              <w:rPr>
                <w:b/>
                <w:bCs/>
              </w:rPr>
            </w:pPr>
            <w:r w:rsidRPr="00650013">
              <w:rPr>
                <w:b/>
                <w:bCs/>
                <w:sz w:val="24"/>
                <w:szCs w:val="24"/>
              </w:rPr>
              <w:t>Informatie over uw zoon/dochter</w:t>
            </w:r>
          </w:p>
        </w:tc>
      </w:tr>
      <w:tr w:rsidR="00FD62FF" w14:paraId="5BE331B0"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370EE" w14:textId="77777777" w:rsidR="00FD62FF" w:rsidRDefault="00FD62FF" w:rsidP="00404F19">
            <w:pPr>
              <w:pStyle w:val="Geenafstand"/>
            </w:pPr>
            <w:r>
              <w:t>Is er sprake van een gediagnostiseerde stoornis?</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030A1" w14:textId="77777777" w:rsidR="00FD62FF" w:rsidRPr="00132CB4" w:rsidRDefault="00FD62FF" w:rsidP="00404F19">
            <w:pPr>
              <w:pStyle w:val="Geenafstand"/>
            </w:pPr>
            <w:r w:rsidRPr="00132CB4">
              <w:rPr>
                <w:rFonts w:cstheme="minorHAnsi"/>
              </w:rPr>
              <w:t>□</w:t>
            </w:r>
            <w:r w:rsidRPr="00132CB4">
              <w:t xml:space="preserve"> Ja       </w:t>
            </w:r>
          </w:p>
          <w:p w14:paraId="02E665FC" w14:textId="77777777" w:rsidR="00FD62FF" w:rsidRDefault="00FD62FF" w:rsidP="00404F19">
            <w:pPr>
              <w:pStyle w:val="Geenafstand"/>
            </w:pPr>
            <w:r w:rsidRPr="00132CB4">
              <w:rPr>
                <w:rFonts w:cstheme="minorHAnsi"/>
              </w:rPr>
              <w:t>□</w:t>
            </w:r>
            <w:r w:rsidRPr="00132CB4">
              <w:t xml:space="preserve"> Nee</w:t>
            </w:r>
          </w:p>
        </w:tc>
      </w:tr>
      <w:tr w:rsidR="00FD62FF" w14:paraId="0ABA962D"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60F2C" w14:textId="77777777" w:rsidR="00FD62FF" w:rsidRDefault="00FD62FF" w:rsidP="00404F19">
            <w:pPr>
              <w:pStyle w:val="Geenafstand"/>
            </w:pPr>
            <w:r>
              <w:t xml:space="preserve">Zo ja, welke </w:t>
            </w:r>
            <w:r w:rsidRPr="0087635D">
              <w:rPr>
                <w:sz w:val="18"/>
                <w:szCs w:val="18"/>
              </w:rPr>
              <w:t>(denk aan ADHD, ASS, dyslexie e.d.)</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0DA7C" w14:textId="77777777" w:rsidR="00FD62FF" w:rsidRPr="004C429E" w:rsidRDefault="00FD62FF" w:rsidP="00404F19">
            <w:pPr>
              <w:pStyle w:val="Geenafstand"/>
              <w:rPr>
                <w:sz w:val="24"/>
                <w:szCs w:val="24"/>
              </w:rPr>
            </w:pPr>
          </w:p>
        </w:tc>
      </w:tr>
      <w:tr w:rsidR="00FD62FF" w14:paraId="40FBEB0A"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FE8A2" w14:textId="77777777" w:rsidR="00FD62FF" w:rsidRDefault="00FD62FF" w:rsidP="00404F19">
            <w:pPr>
              <w:pStyle w:val="Geenafstand"/>
            </w:pPr>
            <w:r>
              <w:t>Gedragsproblematiek</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C4FBD" w14:textId="77777777" w:rsidR="00FD62FF" w:rsidRPr="004C429E" w:rsidRDefault="00FD62FF" w:rsidP="00404F19">
            <w:pPr>
              <w:pStyle w:val="Geenafstand"/>
              <w:rPr>
                <w:sz w:val="24"/>
                <w:szCs w:val="24"/>
              </w:rPr>
            </w:pPr>
          </w:p>
        </w:tc>
      </w:tr>
      <w:tr w:rsidR="00FD62FF" w14:paraId="141CD854"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4AF42" w14:textId="77777777" w:rsidR="00FD62FF" w:rsidRDefault="00FD62FF" w:rsidP="00404F19">
            <w:pPr>
              <w:pStyle w:val="Geenafstand"/>
            </w:pPr>
            <w:r>
              <w:t>Naam instelling</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43B89" w14:textId="77777777" w:rsidR="00FD62FF" w:rsidRPr="004C429E" w:rsidRDefault="00FD62FF" w:rsidP="00404F19">
            <w:pPr>
              <w:pStyle w:val="Geenafstand"/>
              <w:rPr>
                <w:sz w:val="24"/>
                <w:szCs w:val="24"/>
              </w:rPr>
            </w:pPr>
          </w:p>
        </w:tc>
      </w:tr>
      <w:tr w:rsidR="00FD62FF" w14:paraId="51FF7388"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3D506" w14:textId="77777777" w:rsidR="00FD62FF" w:rsidRDefault="00FD62FF" w:rsidP="00404F19">
            <w:pPr>
              <w:pStyle w:val="Geenafstand"/>
            </w:pPr>
            <w:r>
              <w:t>Onderzoeker</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01E18" w14:textId="77777777" w:rsidR="00FD62FF" w:rsidRPr="004C429E" w:rsidRDefault="00FD62FF" w:rsidP="00404F19">
            <w:pPr>
              <w:pStyle w:val="Geenafstand"/>
              <w:rPr>
                <w:sz w:val="24"/>
                <w:szCs w:val="24"/>
              </w:rPr>
            </w:pPr>
          </w:p>
        </w:tc>
      </w:tr>
      <w:tr w:rsidR="00FD62FF" w14:paraId="30CDE148"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00923" w14:textId="77777777" w:rsidR="00FD62FF" w:rsidRDefault="00FD62FF" w:rsidP="00404F19">
            <w:pPr>
              <w:pStyle w:val="Geenafstand"/>
            </w:pPr>
            <w:r>
              <w:t>Datum van onderzoek</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B70A9" w14:textId="77777777" w:rsidR="00FD62FF" w:rsidRPr="004C429E" w:rsidRDefault="00FD62FF" w:rsidP="00404F19">
            <w:pPr>
              <w:pStyle w:val="Geenafstand"/>
              <w:rPr>
                <w:sz w:val="24"/>
                <w:szCs w:val="24"/>
              </w:rPr>
            </w:pPr>
          </w:p>
        </w:tc>
      </w:tr>
      <w:tr w:rsidR="00FD62FF" w14:paraId="17D67E9C"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8517C" w14:textId="77777777" w:rsidR="00FD62FF" w:rsidRDefault="00FD62FF" w:rsidP="00404F19">
            <w:pPr>
              <w:pStyle w:val="Geenafstand"/>
            </w:pPr>
            <w:r>
              <w:t>Is er sprake van een leerproblematiek?</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AE315" w14:textId="77777777" w:rsidR="00FD62FF" w:rsidRPr="00132CB4" w:rsidRDefault="00FD62FF" w:rsidP="00404F19">
            <w:pPr>
              <w:pStyle w:val="Geenafstand"/>
            </w:pPr>
            <w:r w:rsidRPr="00132CB4">
              <w:rPr>
                <w:rFonts w:cstheme="minorHAnsi"/>
              </w:rPr>
              <w:t>□</w:t>
            </w:r>
            <w:r w:rsidRPr="00132CB4">
              <w:t xml:space="preserve"> Ja       </w:t>
            </w:r>
          </w:p>
          <w:p w14:paraId="799658B8" w14:textId="77777777" w:rsidR="00FD62FF" w:rsidRDefault="00FD62FF" w:rsidP="00404F19">
            <w:pPr>
              <w:pStyle w:val="Geenafstand"/>
            </w:pPr>
            <w:r w:rsidRPr="00132CB4">
              <w:rPr>
                <w:rFonts w:cstheme="minorHAnsi"/>
              </w:rPr>
              <w:t>□</w:t>
            </w:r>
            <w:r w:rsidRPr="00132CB4">
              <w:t xml:space="preserve"> Nee</w:t>
            </w:r>
          </w:p>
        </w:tc>
      </w:tr>
      <w:tr w:rsidR="00FD62FF" w14:paraId="5FADBB10"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3F294" w14:textId="77777777" w:rsidR="00FD62FF" w:rsidRDefault="00FD62FF" w:rsidP="00404F19">
            <w:pPr>
              <w:pStyle w:val="Geenafstand"/>
            </w:pPr>
            <w:r>
              <w:t>Welke hulpmiddelen zijn gebruikt?</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DCB50" w14:textId="77777777" w:rsidR="00FD62FF" w:rsidRDefault="00FD62FF" w:rsidP="00404F19">
            <w:pPr>
              <w:pStyle w:val="Geenafstand"/>
              <w:rPr>
                <w:rFonts w:cstheme="minorHAnsi"/>
                <w:sz w:val="24"/>
                <w:szCs w:val="24"/>
              </w:rPr>
            </w:pPr>
          </w:p>
        </w:tc>
      </w:tr>
      <w:tr w:rsidR="00FD62FF" w14:paraId="16EE05B0" w14:textId="77777777" w:rsidTr="00404F19">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E5072" w14:textId="77777777" w:rsidR="00FD62FF" w:rsidRDefault="00FD62FF" w:rsidP="00404F19">
            <w:pPr>
              <w:pStyle w:val="Geenafstand"/>
            </w:pPr>
            <w:r>
              <w:t>Totaal IQ</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0F404" w14:textId="77777777" w:rsidR="00FD62FF" w:rsidRDefault="00FD62FF" w:rsidP="00404F19">
            <w:pPr>
              <w:pStyle w:val="Geenafstand"/>
              <w:rPr>
                <w:rFonts w:cstheme="minorHAnsi"/>
                <w:sz w:val="24"/>
                <w:szCs w:val="24"/>
              </w:rPr>
            </w:pPr>
          </w:p>
        </w:tc>
      </w:tr>
    </w:tbl>
    <w:p w14:paraId="6BF1823E" w14:textId="77777777" w:rsidR="00FD62FF" w:rsidRDefault="00FD62FF" w:rsidP="00A53154">
      <w:pPr>
        <w:pStyle w:val="Geenafstand"/>
      </w:pPr>
    </w:p>
    <w:p w14:paraId="4A895FE7" w14:textId="77777777" w:rsidR="00FD62FF" w:rsidRDefault="00FD62FF" w:rsidP="00A53154">
      <w:pPr>
        <w:pStyle w:val="Geenafstand"/>
      </w:pPr>
    </w:p>
    <w:p w14:paraId="5B35BD72" w14:textId="77777777" w:rsidR="00FD62FF" w:rsidRDefault="00FD62FF" w:rsidP="00A53154">
      <w:pPr>
        <w:pStyle w:val="Geenafstand"/>
      </w:pPr>
    </w:p>
    <w:p w14:paraId="35DF881E" w14:textId="77777777" w:rsidR="00FD62FF" w:rsidRDefault="00FD62FF" w:rsidP="00A53154">
      <w:pPr>
        <w:pStyle w:val="Geenafstand"/>
      </w:pPr>
    </w:p>
    <w:p w14:paraId="50027DBC" w14:textId="77777777" w:rsidR="00FD62FF" w:rsidRDefault="00FD62FF" w:rsidP="00A53154">
      <w:pPr>
        <w:pStyle w:val="Geenafstand"/>
      </w:pPr>
    </w:p>
    <w:p w14:paraId="7E08A1A1" w14:textId="77777777" w:rsidR="00FD62FF" w:rsidRDefault="00FD62FF" w:rsidP="00A53154">
      <w:pPr>
        <w:pStyle w:val="Geenafstand"/>
      </w:pPr>
    </w:p>
    <w:p w14:paraId="6DBB07E4" w14:textId="77777777" w:rsidR="00FD62FF" w:rsidRDefault="00FD62FF" w:rsidP="00A53154">
      <w:pPr>
        <w:pStyle w:val="Geenafstand"/>
      </w:pPr>
    </w:p>
    <w:tbl>
      <w:tblPr>
        <w:tblStyle w:val="Tabelraster"/>
        <w:tblW w:w="0" w:type="auto"/>
        <w:tblLook w:val="04A0" w:firstRow="1" w:lastRow="0" w:firstColumn="1" w:lastColumn="0" w:noHBand="0" w:noVBand="1"/>
      </w:tblPr>
      <w:tblGrid>
        <w:gridCol w:w="2298"/>
        <w:gridCol w:w="2426"/>
        <w:gridCol w:w="2117"/>
        <w:gridCol w:w="2221"/>
      </w:tblGrid>
      <w:tr w:rsidR="00C476AB" w:rsidRPr="00FF1D58" w14:paraId="32D6EA23" w14:textId="77777777" w:rsidTr="00404F19">
        <w:tc>
          <w:tcPr>
            <w:tcW w:w="906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D154C" w14:textId="77777777" w:rsidR="00C476AB" w:rsidRPr="00FF1D58" w:rsidRDefault="00C476AB" w:rsidP="00404F19">
            <w:pPr>
              <w:pStyle w:val="Geenafstand"/>
              <w:jc w:val="center"/>
              <w:rPr>
                <w:b/>
                <w:bCs/>
                <w:sz w:val="24"/>
                <w:szCs w:val="24"/>
              </w:rPr>
            </w:pPr>
            <w:r>
              <w:rPr>
                <w:b/>
                <w:bCs/>
                <w:sz w:val="24"/>
                <w:szCs w:val="24"/>
              </w:rPr>
              <w:lastRenderedPageBreak/>
              <w:t>Gegevens voorschoolse instelling en vorige school/scholen</w:t>
            </w:r>
          </w:p>
        </w:tc>
      </w:tr>
      <w:tr w:rsidR="00C476AB" w14:paraId="713C99D9" w14:textId="77777777" w:rsidTr="00404F19">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11F45" w14:textId="77777777" w:rsidR="00C476AB" w:rsidRDefault="00C476AB" w:rsidP="00404F19">
            <w:pPr>
              <w:pStyle w:val="Geenafstand"/>
            </w:pPr>
            <w:r>
              <w:t>Naam kinderopvang/</w:t>
            </w:r>
          </w:p>
          <w:p w14:paraId="4C79A31C" w14:textId="77777777" w:rsidR="00C476AB" w:rsidRDefault="00C476AB" w:rsidP="00404F19">
            <w:pPr>
              <w:pStyle w:val="Geenafstand"/>
            </w:pPr>
            <w:r>
              <w:t>peuterspeelzaal/school</w:t>
            </w: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34B8D" w14:textId="77777777" w:rsidR="00C476AB" w:rsidRDefault="00C476AB" w:rsidP="00404F19">
            <w:pPr>
              <w:pStyle w:val="Geenafstand"/>
            </w:pPr>
            <w:r>
              <w:t>Plaats</w:t>
            </w: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64D04" w14:textId="77777777" w:rsidR="00C476AB" w:rsidRDefault="00C476AB" w:rsidP="00404F19">
            <w:pPr>
              <w:pStyle w:val="Geenafstand"/>
            </w:pPr>
            <w:r>
              <w:t>Groep(en)</w:t>
            </w:r>
          </w:p>
        </w:tc>
        <w:tc>
          <w:tcPr>
            <w:tcW w:w="2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588C4" w14:textId="77777777" w:rsidR="00C476AB" w:rsidRDefault="00C476AB" w:rsidP="00404F19">
            <w:pPr>
              <w:pStyle w:val="Geenafstand"/>
            </w:pPr>
            <w:r>
              <w:t>Periode (MM/JJJJ)</w:t>
            </w:r>
          </w:p>
        </w:tc>
      </w:tr>
      <w:tr w:rsidR="00C476AB" w14:paraId="51CB321A" w14:textId="77777777" w:rsidTr="00404F19">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70115" w14:textId="77777777" w:rsidR="00C476AB" w:rsidRPr="004C429E" w:rsidRDefault="00C476AB" w:rsidP="00404F19">
            <w:pPr>
              <w:pStyle w:val="Geenafstand"/>
              <w:rPr>
                <w:sz w:val="24"/>
                <w:szCs w:val="24"/>
              </w:rPr>
            </w:pPr>
            <w:r w:rsidRPr="004C429E">
              <w:rPr>
                <w:sz w:val="24"/>
                <w:szCs w:val="24"/>
              </w:rPr>
              <w:t>1.</w:t>
            </w:r>
          </w:p>
          <w:p w14:paraId="05216829" w14:textId="77777777" w:rsidR="00C476AB" w:rsidRPr="004C429E" w:rsidRDefault="00C476AB" w:rsidP="00404F19">
            <w:pPr>
              <w:pStyle w:val="Geenafstand"/>
              <w:rPr>
                <w:sz w:val="24"/>
                <w:szCs w:val="24"/>
              </w:rPr>
            </w:pP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5A517" w14:textId="77777777" w:rsidR="00C476AB" w:rsidRPr="004C429E" w:rsidRDefault="00C476AB" w:rsidP="00404F19">
            <w:pPr>
              <w:pStyle w:val="Geenafstand"/>
              <w:rPr>
                <w:sz w:val="24"/>
                <w:szCs w:val="24"/>
              </w:rPr>
            </w:pP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B460A" w14:textId="77777777" w:rsidR="00C476AB" w:rsidRPr="004C429E" w:rsidRDefault="00C476AB" w:rsidP="00404F19">
            <w:pPr>
              <w:pStyle w:val="Geenafstand"/>
              <w:rPr>
                <w:sz w:val="24"/>
                <w:szCs w:val="24"/>
              </w:rPr>
            </w:pPr>
          </w:p>
        </w:tc>
        <w:tc>
          <w:tcPr>
            <w:tcW w:w="2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AA9A6" w14:textId="77777777" w:rsidR="00C476AB" w:rsidRPr="004C429E" w:rsidRDefault="00C476AB" w:rsidP="00404F19">
            <w:pPr>
              <w:pStyle w:val="Geenafstand"/>
              <w:rPr>
                <w:sz w:val="24"/>
                <w:szCs w:val="24"/>
              </w:rPr>
            </w:pPr>
          </w:p>
        </w:tc>
      </w:tr>
      <w:tr w:rsidR="00C476AB" w14:paraId="7491143B" w14:textId="77777777" w:rsidTr="00404F19">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DDF64" w14:textId="77777777" w:rsidR="00C476AB" w:rsidRPr="004C429E" w:rsidRDefault="00C476AB" w:rsidP="00404F19">
            <w:pPr>
              <w:pStyle w:val="Geenafstand"/>
              <w:rPr>
                <w:sz w:val="24"/>
                <w:szCs w:val="24"/>
              </w:rPr>
            </w:pPr>
            <w:r w:rsidRPr="004C429E">
              <w:rPr>
                <w:sz w:val="24"/>
                <w:szCs w:val="24"/>
              </w:rPr>
              <w:t>2.</w:t>
            </w:r>
          </w:p>
          <w:p w14:paraId="757FF842" w14:textId="77777777" w:rsidR="00C476AB" w:rsidRPr="004C429E" w:rsidRDefault="00C476AB" w:rsidP="00404F19">
            <w:pPr>
              <w:pStyle w:val="Geenafstand"/>
              <w:rPr>
                <w:sz w:val="24"/>
                <w:szCs w:val="24"/>
              </w:rPr>
            </w:pP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402C6" w14:textId="77777777" w:rsidR="00C476AB" w:rsidRPr="004C429E" w:rsidRDefault="00C476AB" w:rsidP="00404F19">
            <w:pPr>
              <w:pStyle w:val="Geenafstand"/>
              <w:rPr>
                <w:sz w:val="24"/>
                <w:szCs w:val="24"/>
              </w:rPr>
            </w:pP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B3714" w14:textId="77777777" w:rsidR="00C476AB" w:rsidRPr="004C429E" w:rsidRDefault="00C476AB" w:rsidP="00404F19">
            <w:pPr>
              <w:pStyle w:val="Geenafstand"/>
              <w:rPr>
                <w:sz w:val="24"/>
                <w:szCs w:val="24"/>
              </w:rPr>
            </w:pPr>
          </w:p>
        </w:tc>
        <w:tc>
          <w:tcPr>
            <w:tcW w:w="2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CC93E" w14:textId="77777777" w:rsidR="00C476AB" w:rsidRPr="004C429E" w:rsidRDefault="00C476AB" w:rsidP="00404F19">
            <w:pPr>
              <w:pStyle w:val="Geenafstand"/>
              <w:rPr>
                <w:sz w:val="24"/>
                <w:szCs w:val="24"/>
              </w:rPr>
            </w:pPr>
          </w:p>
        </w:tc>
      </w:tr>
      <w:tr w:rsidR="00C476AB" w14:paraId="075D470D" w14:textId="77777777" w:rsidTr="00404F19">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20AEC" w14:textId="77777777" w:rsidR="00C476AB" w:rsidRPr="004C429E" w:rsidRDefault="00C476AB" w:rsidP="00404F19">
            <w:pPr>
              <w:pStyle w:val="Geenafstand"/>
              <w:rPr>
                <w:sz w:val="24"/>
                <w:szCs w:val="24"/>
              </w:rPr>
            </w:pPr>
            <w:r w:rsidRPr="004C429E">
              <w:rPr>
                <w:sz w:val="24"/>
                <w:szCs w:val="24"/>
              </w:rPr>
              <w:t>3.</w:t>
            </w:r>
          </w:p>
          <w:p w14:paraId="3B2A0ABA" w14:textId="77777777" w:rsidR="00C476AB" w:rsidRPr="004C429E" w:rsidRDefault="00C476AB" w:rsidP="00404F19">
            <w:pPr>
              <w:pStyle w:val="Geenafstand"/>
              <w:rPr>
                <w:sz w:val="24"/>
                <w:szCs w:val="24"/>
              </w:rPr>
            </w:pP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A594F" w14:textId="77777777" w:rsidR="00C476AB" w:rsidRPr="004C429E" w:rsidRDefault="00C476AB" w:rsidP="00404F19">
            <w:pPr>
              <w:pStyle w:val="Geenafstand"/>
              <w:rPr>
                <w:sz w:val="24"/>
                <w:szCs w:val="24"/>
              </w:rPr>
            </w:pP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1206F" w14:textId="77777777" w:rsidR="00C476AB" w:rsidRPr="004C429E" w:rsidRDefault="00C476AB" w:rsidP="00404F19">
            <w:pPr>
              <w:pStyle w:val="Geenafstand"/>
              <w:rPr>
                <w:sz w:val="24"/>
                <w:szCs w:val="24"/>
              </w:rPr>
            </w:pPr>
          </w:p>
        </w:tc>
        <w:tc>
          <w:tcPr>
            <w:tcW w:w="2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64260" w14:textId="77777777" w:rsidR="00C476AB" w:rsidRPr="004C429E" w:rsidRDefault="00C476AB" w:rsidP="00404F19">
            <w:pPr>
              <w:pStyle w:val="Geenafstand"/>
              <w:rPr>
                <w:sz w:val="24"/>
                <w:szCs w:val="24"/>
              </w:rPr>
            </w:pPr>
          </w:p>
        </w:tc>
      </w:tr>
      <w:tr w:rsidR="00C476AB" w14:paraId="3120B1CA" w14:textId="77777777" w:rsidTr="00404F19">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B7FF6" w14:textId="77777777" w:rsidR="00C476AB" w:rsidRPr="004C429E" w:rsidRDefault="00C476AB" w:rsidP="00404F19">
            <w:pPr>
              <w:pStyle w:val="Geenafstand"/>
              <w:rPr>
                <w:sz w:val="24"/>
                <w:szCs w:val="24"/>
              </w:rPr>
            </w:pPr>
            <w:r w:rsidRPr="004C429E">
              <w:rPr>
                <w:sz w:val="24"/>
                <w:szCs w:val="24"/>
              </w:rPr>
              <w:t>4.</w:t>
            </w:r>
          </w:p>
          <w:p w14:paraId="3CE8C9B9" w14:textId="77777777" w:rsidR="00C476AB" w:rsidRPr="004C429E" w:rsidRDefault="00C476AB" w:rsidP="00404F19">
            <w:pPr>
              <w:pStyle w:val="Geenafstand"/>
              <w:rPr>
                <w:sz w:val="24"/>
                <w:szCs w:val="24"/>
              </w:rPr>
            </w:pP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F9161" w14:textId="77777777" w:rsidR="00C476AB" w:rsidRPr="004C429E" w:rsidRDefault="00C476AB" w:rsidP="00404F19">
            <w:pPr>
              <w:pStyle w:val="Geenafstand"/>
              <w:rPr>
                <w:sz w:val="24"/>
                <w:szCs w:val="24"/>
              </w:rPr>
            </w:pPr>
          </w:p>
        </w:tc>
        <w:tc>
          <w:tcPr>
            <w:tcW w:w="2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9018B" w14:textId="77777777" w:rsidR="00C476AB" w:rsidRPr="004C429E" w:rsidRDefault="00C476AB" w:rsidP="00404F19">
            <w:pPr>
              <w:pStyle w:val="Geenafstand"/>
              <w:rPr>
                <w:sz w:val="24"/>
                <w:szCs w:val="24"/>
              </w:rPr>
            </w:pPr>
          </w:p>
        </w:tc>
        <w:tc>
          <w:tcPr>
            <w:tcW w:w="2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CFA06" w14:textId="77777777" w:rsidR="00C476AB" w:rsidRPr="004C429E" w:rsidRDefault="00C476AB" w:rsidP="00404F19">
            <w:pPr>
              <w:pStyle w:val="Geenafstand"/>
              <w:rPr>
                <w:sz w:val="24"/>
                <w:szCs w:val="24"/>
              </w:rPr>
            </w:pPr>
          </w:p>
        </w:tc>
      </w:tr>
    </w:tbl>
    <w:p w14:paraId="4E5164BA" w14:textId="77777777" w:rsidR="00C476AB" w:rsidRDefault="00C476AB" w:rsidP="00C476AB">
      <w:pPr>
        <w:pStyle w:val="Geenafstand"/>
      </w:pPr>
    </w:p>
    <w:tbl>
      <w:tblPr>
        <w:tblStyle w:val="Tabelraster"/>
        <w:tblW w:w="0" w:type="auto"/>
        <w:tblLook w:val="04A0" w:firstRow="1" w:lastRow="0" w:firstColumn="1" w:lastColumn="0" w:noHBand="0" w:noVBand="1"/>
      </w:tblPr>
      <w:tblGrid>
        <w:gridCol w:w="2263"/>
        <w:gridCol w:w="6799"/>
      </w:tblGrid>
      <w:tr w:rsidR="00C476AB" w14:paraId="6A02DF21"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22550" w14:textId="77777777" w:rsidR="00C476AB" w:rsidRDefault="00C476AB" w:rsidP="00404F19">
            <w:pPr>
              <w:pStyle w:val="Geenafstand"/>
            </w:pPr>
            <w:r>
              <w:t>Contactgegevens huidige/laatst bezochte school</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E3D90" w14:textId="77777777" w:rsidR="00C476AB" w:rsidRPr="004C429E" w:rsidRDefault="00C476AB" w:rsidP="00404F19">
            <w:pPr>
              <w:pStyle w:val="Geenafstand"/>
              <w:rPr>
                <w:sz w:val="24"/>
                <w:szCs w:val="24"/>
              </w:rPr>
            </w:pPr>
            <w:r>
              <w:t xml:space="preserve">Naam: </w:t>
            </w:r>
          </w:p>
          <w:p w14:paraId="0F7C8C71" w14:textId="77777777" w:rsidR="00C476AB" w:rsidRPr="004C429E" w:rsidRDefault="00C476AB" w:rsidP="00404F19">
            <w:pPr>
              <w:pStyle w:val="Geenafstand"/>
              <w:rPr>
                <w:sz w:val="24"/>
                <w:szCs w:val="24"/>
              </w:rPr>
            </w:pPr>
            <w:r>
              <w:t xml:space="preserve">Telefoonnummer: </w:t>
            </w:r>
          </w:p>
          <w:p w14:paraId="38247756" w14:textId="7A8B4945" w:rsidR="00C476AB" w:rsidRPr="004C429E" w:rsidRDefault="00C476AB" w:rsidP="00404F19">
            <w:pPr>
              <w:pStyle w:val="Geenafstand"/>
              <w:rPr>
                <w:sz w:val="24"/>
                <w:szCs w:val="24"/>
              </w:rPr>
            </w:pPr>
            <w:r>
              <w:t xml:space="preserve">E-mail: </w:t>
            </w:r>
          </w:p>
        </w:tc>
      </w:tr>
      <w:tr w:rsidR="00C476AB" w14:paraId="768C0499"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6DA5F" w14:textId="77777777" w:rsidR="00C476AB" w:rsidRDefault="00C476AB" w:rsidP="00404F19">
            <w:pPr>
              <w:pStyle w:val="Geenafstand"/>
            </w:pPr>
            <w:r>
              <w:t>Geboden hulp op school</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6418C5" w14:textId="77777777" w:rsidR="00C476AB" w:rsidRPr="004C429E" w:rsidRDefault="00C476AB" w:rsidP="00404F19">
            <w:pPr>
              <w:pStyle w:val="Geenafstand"/>
              <w:rPr>
                <w:sz w:val="24"/>
                <w:szCs w:val="24"/>
              </w:rPr>
            </w:pPr>
          </w:p>
          <w:p w14:paraId="6517287D" w14:textId="77777777" w:rsidR="00C476AB" w:rsidRPr="004C429E" w:rsidRDefault="00C476AB" w:rsidP="00404F19">
            <w:pPr>
              <w:pStyle w:val="Geenafstand"/>
              <w:rPr>
                <w:sz w:val="24"/>
                <w:szCs w:val="24"/>
              </w:rPr>
            </w:pPr>
          </w:p>
          <w:p w14:paraId="447924F8" w14:textId="77777777" w:rsidR="00C476AB" w:rsidRPr="004C429E" w:rsidRDefault="00C476AB" w:rsidP="00404F19">
            <w:pPr>
              <w:pStyle w:val="Geenafstand"/>
              <w:rPr>
                <w:sz w:val="24"/>
                <w:szCs w:val="24"/>
              </w:rPr>
            </w:pPr>
          </w:p>
        </w:tc>
      </w:tr>
      <w:tr w:rsidR="00C476AB" w14:paraId="759ED47C"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95EDC" w14:textId="77777777" w:rsidR="00C476AB" w:rsidRDefault="00C476AB" w:rsidP="00404F19">
            <w:pPr>
              <w:pStyle w:val="Geenafstand"/>
            </w:pPr>
            <w:r>
              <w:t>Reden dat school niet meer passend is?</w:t>
            </w:r>
          </w:p>
          <w:p w14:paraId="3AD912BC" w14:textId="77777777" w:rsidR="00C476AB" w:rsidRDefault="00C476AB" w:rsidP="00404F19">
            <w:pPr>
              <w:pStyle w:val="Geenafstand"/>
            </w:pP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09708" w14:textId="77777777" w:rsidR="00C476AB" w:rsidRPr="004C429E" w:rsidRDefault="00C476AB" w:rsidP="00404F19">
            <w:pPr>
              <w:pStyle w:val="Geenafstand"/>
              <w:rPr>
                <w:sz w:val="24"/>
                <w:szCs w:val="24"/>
              </w:rPr>
            </w:pPr>
          </w:p>
        </w:tc>
      </w:tr>
      <w:tr w:rsidR="00C476AB" w14:paraId="1C7B8EB1"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A9D4B" w14:textId="77777777" w:rsidR="00C476AB" w:rsidRDefault="00C476AB" w:rsidP="00404F19">
            <w:pPr>
              <w:pStyle w:val="Geenafstand"/>
            </w:pPr>
            <w:r>
              <w:t>Sprake van schoolverzuim</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13703" w14:textId="77777777" w:rsidR="00C476AB" w:rsidRDefault="00C476AB" w:rsidP="00404F19">
            <w:pPr>
              <w:pStyle w:val="Geenafstand"/>
            </w:pPr>
            <w:r>
              <w:rPr>
                <w:rFonts w:cstheme="minorHAnsi"/>
              </w:rPr>
              <w:t>□ Ja</w:t>
            </w:r>
          </w:p>
          <w:p w14:paraId="6E285616" w14:textId="77777777" w:rsidR="00C476AB" w:rsidRDefault="00C476AB" w:rsidP="00404F19">
            <w:pPr>
              <w:pStyle w:val="Geenafstand"/>
            </w:pPr>
            <w:r>
              <w:rPr>
                <w:rFonts w:cstheme="minorHAnsi"/>
              </w:rPr>
              <w:t>□ Nee</w:t>
            </w:r>
          </w:p>
        </w:tc>
      </w:tr>
      <w:tr w:rsidR="00C476AB" w14:paraId="13CC230D"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DEA27" w14:textId="77777777" w:rsidR="00C476AB" w:rsidRDefault="00C476AB" w:rsidP="00404F19">
            <w:pPr>
              <w:pStyle w:val="Geenafstand"/>
            </w:pPr>
            <w:r>
              <w:t>Betrokken instanties</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CA971" w14:textId="77777777" w:rsidR="00C476AB" w:rsidRPr="004C429E" w:rsidRDefault="00C476AB" w:rsidP="00404F19">
            <w:pPr>
              <w:pStyle w:val="Geenafstand"/>
              <w:rPr>
                <w:rFonts w:cstheme="minorHAnsi"/>
                <w:sz w:val="24"/>
                <w:szCs w:val="24"/>
              </w:rPr>
            </w:pPr>
          </w:p>
          <w:p w14:paraId="5BED34A2" w14:textId="77777777" w:rsidR="00C476AB" w:rsidRPr="004C429E" w:rsidRDefault="00C476AB" w:rsidP="00404F19">
            <w:pPr>
              <w:pStyle w:val="Geenafstand"/>
              <w:rPr>
                <w:rFonts w:cstheme="minorHAnsi"/>
                <w:sz w:val="24"/>
                <w:szCs w:val="24"/>
              </w:rPr>
            </w:pPr>
          </w:p>
          <w:p w14:paraId="360909DD" w14:textId="77777777" w:rsidR="00C476AB" w:rsidRDefault="00C476AB" w:rsidP="00404F19">
            <w:pPr>
              <w:pStyle w:val="Geenafstand"/>
              <w:rPr>
                <w:rFonts w:cstheme="minorHAnsi"/>
              </w:rPr>
            </w:pPr>
          </w:p>
        </w:tc>
      </w:tr>
      <w:tr w:rsidR="00C476AB" w14:paraId="7DD9CA9E"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9734E" w14:textId="77777777" w:rsidR="00C476AB" w:rsidRDefault="00C476AB" w:rsidP="00404F19">
            <w:pPr>
              <w:pStyle w:val="Geenafstand"/>
            </w:pPr>
            <w:r>
              <w:t>Leerplichtambtenaar</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9390B" w14:textId="77777777" w:rsidR="00C476AB" w:rsidRPr="004C429E" w:rsidRDefault="00C476AB" w:rsidP="00404F19">
            <w:pPr>
              <w:pStyle w:val="Geenafstand"/>
              <w:rPr>
                <w:rFonts w:cstheme="minorHAnsi"/>
                <w:sz w:val="24"/>
                <w:szCs w:val="24"/>
              </w:rPr>
            </w:pPr>
            <w:r>
              <w:rPr>
                <w:rFonts w:cstheme="minorHAnsi"/>
              </w:rPr>
              <w:t>Naam:</w:t>
            </w:r>
          </w:p>
          <w:p w14:paraId="2E8E66AA" w14:textId="77777777" w:rsidR="00C476AB" w:rsidRDefault="00C476AB" w:rsidP="00404F19">
            <w:pPr>
              <w:pStyle w:val="Geenafstand"/>
              <w:rPr>
                <w:rFonts w:cstheme="minorHAnsi"/>
              </w:rPr>
            </w:pPr>
            <w:r>
              <w:rPr>
                <w:rFonts w:cstheme="minorHAnsi"/>
              </w:rPr>
              <w:t>Organisatie:</w:t>
            </w:r>
          </w:p>
          <w:p w14:paraId="2805516A" w14:textId="77777777" w:rsidR="00C476AB" w:rsidRDefault="00C476AB" w:rsidP="00404F19">
            <w:pPr>
              <w:pStyle w:val="Geenafstand"/>
              <w:rPr>
                <w:rFonts w:cstheme="minorHAnsi"/>
              </w:rPr>
            </w:pPr>
            <w:r>
              <w:rPr>
                <w:rFonts w:cstheme="minorHAnsi"/>
              </w:rPr>
              <w:t>Telefoonnummer:</w:t>
            </w:r>
          </w:p>
          <w:p w14:paraId="6F111830" w14:textId="6D9CF21D" w:rsidR="00C476AB" w:rsidRDefault="00C476AB" w:rsidP="00404F19">
            <w:pPr>
              <w:pStyle w:val="Geenafstand"/>
              <w:rPr>
                <w:rFonts w:cstheme="minorHAnsi"/>
              </w:rPr>
            </w:pPr>
            <w:r>
              <w:rPr>
                <w:rFonts w:cstheme="minorHAnsi"/>
              </w:rPr>
              <w:t>E-mail:</w:t>
            </w:r>
          </w:p>
        </w:tc>
      </w:tr>
      <w:tr w:rsidR="00C476AB" w14:paraId="599C7397" w14:textId="77777777" w:rsidTr="00404F19">
        <w:tc>
          <w:tcPr>
            <w:tcW w:w="2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EFFDE" w14:textId="77777777" w:rsidR="00C476AB" w:rsidRDefault="00C476AB" w:rsidP="00404F19">
            <w:pPr>
              <w:pStyle w:val="Geenafstand"/>
            </w:pPr>
            <w:r>
              <w:t>Onderwijsconsulent</w:t>
            </w:r>
          </w:p>
        </w:tc>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AB3DA" w14:textId="77777777" w:rsidR="00C476AB" w:rsidRDefault="00C476AB" w:rsidP="00404F19">
            <w:pPr>
              <w:pStyle w:val="Geenafstand"/>
              <w:rPr>
                <w:rFonts w:cstheme="minorHAnsi"/>
              </w:rPr>
            </w:pPr>
            <w:r>
              <w:rPr>
                <w:rFonts w:cstheme="minorHAnsi"/>
              </w:rPr>
              <w:t>Naam:</w:t>
            </w:r>
          </w:p>
          <w:p w14:paraId="6502819E" w14:textId="77777777" w:rsidR="00C476AB" w:rsidRDefault="00C476AB" w:rsidP="00404F19">
            <w:pPr>
              <w:pStyle w:val="Geenafstand"/>
              <w:rPr>
                <w:rFonts w:cstheme="minorHAnsi"/>
              </w:rPr>
            </w:pPr>
            <w:r>
              <w:rPr>
                <w:rFonts w:cstheme="minorHAnsi"/>
              </w:rPr>
              <w:t>Organisatie:</w:t>
            </w:r>
          </w:p>
          <w:p w14:paraId="2C3378EB" w14:textId="77777777" w:rsidR="00C476AB" w:rsidRDefault="00C476AB" w:rsidP="00404F19">
            <w:pPr>
              <w:pStyle w:val="Geenafstand"/>
              <w:rPr>
                <w:rFonts w:cstheme="minorHAnsi"/>
              </w:rPr>
            </w:pPr>
            <w:r>
              <w:rPr>
                <w:rFonts w:cstheme="minorHAnsi"/>
              </w:rPr>
              <w:t>Telefoonnummer:</w:t>
            </w:r>
          </w:p>
          <w:p w14:paraId="4DB2A623" w14:textId="441A8FF4" w:rsidR="00C476AB" w:rsidRDefault="00C476AB" w:rsidP="00404F19">
            <w:pPr>
              <w:pStyle w:val="Geenafstand"/>
              <w:rPr>
                <w:rFonts w:cstheme="minorHAnsi"/>
              </w:rPr>
            </w:pPr>
            <w:r>
              <w:rPr>
                <w:rFonts w:cstheme="minorHAnsi"/>
              </w:rPr>
              <w:t>E-mail:</w:t>
            </w:r>
          </w:p>
        </w:tc>
      </w:tr>
    </w:tbl>
    <w:p w14:paraId="6793D97E" w14:textId="77777777" w:rsidR="00E55BCB" w:rsidRDefault="00E55BCB">
      <w:pPr>
        <w:pStyle w:val="Geenafstand"/>
      </w:pPr>
    </w:p>
    <w:tbl>
      <w:tblPr>
        <w:tblStyle w:val="Tabelraster"/>
        <w:tblW w:w="0" w:type="auto"/>
        <w:tblLook w:val="04A0" w:firstRow="1" w:lastRow="0" w:firstColumn="1" w:lastColumn="0" w:noHBand="0" w:noVBand="1"/>
      </w:tblPr>
      <w:tblGrid>
        <w:gridCol w:w="2830"/>
        <w:gridCol w:w="1418"/>
        <w:gridCol w:w="1698"/>
        <w:gridCol w:w="3116"/>
      </w:tblGrid>
      <w:tr w:rsidR="00C55AAB" w:rsidRPr="002369D9" w14:paraId="52E2E385" w14:textId="77777777" w:rsidTr="00C468FA">
        <w:tc>
          <w:tcPr>
            <w:tcW w:w="906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0D046" w14:textId="77777777" w:rsidR="00C55AAB" w:rsidRPr="002369D9" w:rsidRDefault="00C55AAB" w:rsidP="00C468FA">
            <w:pPr>
              <w:pStyle w:val="Geenafstand"/>
              <w:jc w:val="center"/>
              <w:rPr>
                <w:b/>
                <w:bCs/>
              </w:rPr>
            </w:pPr>
            <w:r w:rsidRPr="002369D9">
              <w:rPr>
                <w:b/>
                <w:bCs/>
                <w:sz w:val="24"/>
                <w:szCs w:val="24"/>
              </w:rPr>
              <w:t>Buitenschoolse hulpverlening</w:t>
            </w:r>
          </w:p>
        </w:tc>
      </w:tr>
      <w:tr w:rsidR="00C55AAB" w14:paraId="4E55D094" w14:textId="77777777" w:rsidTr="00C468FA">
        <w:tc>
          <w:tcPr>
            <w:tcW w:w="424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F5A34" w14:textId="77777777" w:rsidR="00C55AAB" w:rsidRPr="00E25767" w:rsidRDefault="00C55AAB" w:rsidP="00C468FA">
            <w:pPr>
              <w:pStyle w:val="Geenafstand"/>
            </w:pPr>
            <w:r>
              <w:t xml:space="preserve">Zijn er momenteel hulpinstanties betrokken </w:t>
            </w:r>
            <w:r w:rsidRPr="003A33DE">
              <w:rPr>
                <w:sz w:val="18"/>
                <w:szCs w:val="18"/>
              </w:rPr>
              <w:t>(therapie/dagbehandelingen, ambulante begeleiding, trajectbegeleiding)</w:t>
            </w:r>
            <w:r>
              <w:t>?</w:t>
            </w:r>
          </w:p>
        </w:tc>
        <w:tc>
          <w:tcPr>
            <w:tcW w:w="48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46484" w14:textId="77777777" w:rsidR="00C55AAB" w:rsidRPr="00132CB4" w:rsidRDefault="00C55AAB" w:rsidP="00C468FA">
            <w:pPr>
              <w:pStyle w:val="Geenafstand"/>
            </w:pPr>
            <w:r w:rsidRPr="00132CB4">
              <w:rPr>
                <w:rFonts w:cstheme="minorHAnsi"/>
              </w:rPr>
              <w:t>□</w:t>
            </w:r>
            <w:r w:rsidRPr="00132CB4">
              <w:t xml:space="preserve"> Ja       </w:t>
            </w:r>
          </w:p>
          <w:p w14:paraId="6E40FDCF" w14:textId="77777777" w:rsidR="00C55AAB" w:rsidRDefault="00C55AAB" w:rsidP="00C468FA">
            <w:pPr>
              <w:pStyle w:val="Geenafstand"/>
            </w:pPr>
            <w:r w:rsidRPr="00132CB4">
              <w:rPr>
                <w:rFonts w:cstheme="minorHAnsi"/>
              </w:rPr>
              <w:t>□</w:t>
            </w:r>
            <w:r w:rsidRPr="00132CB4">
              <w:t xml:space="preserve"> Nee</w:t>
            </w:r>
          </w:p>
        </w:tc>
      </w:tr>
      <w:tr w:rsidR="00C55AAB" w14:paraId="0504DD22"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FAAA3" w14:textId="77777777" w:rsidR="00C55AAB" w:rsidRDefault="00C55AAB" w:rsidP="00C468FA">
            <w:pPr>
              <w:pStyle w:val="Geenafstand"/>
            </w:pPr>
            <w:r>
              <w:t>Type hulpverlening</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20622"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214CE" w14:textId="77777777" w:rsidR="00C55AAB" w:rsidRPr="00FE6A11" w:rsidRDefault="00C55AAB" w:rsidP="00C468FA">
            <w:pPr>
              <w:pStyle w:val="Geenafstand"/>
              <w:rPr>
                <w:sz w:val="24"/>
                <w:szCs w:val="24"/>
              </w:rPr>
            </w:pPr>
          </w:p>
        </w:tc>
      </w:tr>
      <w:tr w:rsidR="00C55AAB" w14:paraId="78AE0496"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420F8" w14:textId="77777777" w:rsidR="00C55AAB" w:rsidRDefault="00C55AAB" w:rsidP="00C468FA">
            <w:pPr>
              <w:pStyle w:val="Geenafstand"/>
            </w:pPr>
            <w:r>
              <w:t>Naam instantie(s)</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185BE"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46D9D" w14:textId="77777777" w:rsidR="00C55AAB" w:rsidRPr="00FE6A11" w:rsidRDefault="00C55AAB" w:rsidP="00C468FA">
            <w:pPr>
              <w:pStyle w:val="Geenafstand"/>
              <w:rPr>
                <w:sz w:val="24"/>
                <w:szCs w:val="24"/>
              </w:rPr>
            </w:pPr>
          </w:p>
        </w:tc>
      </w:tr>
      <w:tr w:rsidR="00C55AAB" w14:paraId="5AE77F4B"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2F104" w14:textId="77777777" w:rsidR="00C55AAB" w:rsidRDefault="00C55AAB" w:rsidP="00C468FA">
            <w:pPr>
              <w:pStyle w:val="Geenafstand"/>
            </w:pPr>
            <w:r>
              <w:t>Contactpersonen</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51079"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5F2FC" w14:textId="77777777" w:rsidR="00C55AAB" w:rsidRPr="00FE6A11" w:rsidRDefault="00C55AAB" w:rsidP="00C468FA">
            <w:pPr>
              <w:pStyle w:val="Geenafstand"/>
              <w:rPr>
                <w:sz w:val="24"/>
                <w:szCs w:val="24"/>
              </w:rPr>
            </w:pPr>
          </w:p>
        </w:tc>
      </w:tr>
      <w:tr w:rsidR="00C55AAB" w14:paraId="18DAAF8B"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B409A" w14:textId="77777777" w:rsidR="00C55AAB" w:rsidRDefault="00C55AAB" w:rsidP="00C468FA">
            <w:pPr>
              <w:pStyle w:val="Geenafstand"/>
            </w:pPr>
            <w:r>
              <w:t>Telefoonnummers</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BA446A"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F62B5" w14:textId="77777777" w:rsidR="00C55AAB" w:rsidRPr="00FE6A11" w:rsidRDefault="00C55AAB" w:rsidP="00C468FA">
            <w:pPr>
              <w:pStyle w:val="Geenafstand"/>
              <w:rPr>
                <w:sz w:val="24"/>
                <w:szCs w:val="24"/>
              </w:rPr>
            </w:pPr>
          </w:p>
        </w:tc>
      </w:tr>
      <w:tr w:rsidR="00C55AAB" w14:paraId="0382C282"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D2FA8" w14:textId="5F640714" w:rsidR="00C55AAB" w:rsidRDefault="00C55AAB" w:rsidP="00C468FA">
            <w:pPr>
              <w:pStyle w:val="Geenafstand"/>
            </w:pPr>
            <w:r>
              <w:t>E-mail</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9F06E"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9B934" w14:textId="77777777" w:rsidR="00C55AAB" w:rsidRPr="00FE6A11" w:rsidRDefault="00C55AAB" w:rsidP="00C468FA">
            <w:pPr>
              <w:pStyle w:val="Geenafstand"/>
              <w:rPr>
                <w:sz w:val="24"/>
                <w:szCs w:val="24"/>
              </w:rPr>
            </w:pPr>
          </w:p>
        </w:tc>
      </w:tr>
      <w:tr w:rsidR="00C55AAB" w14:paraId="39DD80FA"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C94B2" w14:textId="77777777" w:rsidR="00C55AAB" w:rsidRDefault="00C55AAB" w:rsidP="00C468FA">
            <w:pPr>
              <w:pStyle w:val="Geenafstand"/>
            </w:pPr>
            <w:r>
              <w:t>Reden van betrokkenheid</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15598"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D7565" w14:textId="77777777" w:rsidR="00C55AAB" w:rsidRPr="00FE6A11" w:rsidRDefault="00C55AAB" w:rsidP="00C468FA">
            <w:pPr>
              <w:pStyle w:val="Geenafstand"/>
              <w:rPr>
                <w:sz w:val="24"/>
                <w:szCs w:val="24"/>
              </w:rPr>
            </w:pPr>
          </w:p>
        </w:tc>
      </w:tr>
      <w:tr w:rsidR="00C55AAB" w14:paraId="6190413D" w14:textId="77777777" w:rsidTr="00C468FA">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9D622" w14:textId="77777777" w:rsidR="00C55AAB" w:rsidRDefault="00C55AAB" w:rsidP="00C468FA">
            <w:pPr>
              <w:pStyle w:val="Geenafstand"/>
            </w:pPr>
            <w:r>
              <w:t>Startdatum hulpverlening</w:t>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88BA0" w14:textId="77777777" w:rsidR="00C55AAB" w:rsidRPr="00FE6A11" w:rsidRDefault="00C55AAB" w:rsidP="00C468FA">
            <w:pPr>
              <w:pStyle w:val="Geenafstand"/>
              <w:rPr>
                <w:sz w:val="24"/>
                <w:szCs w:val="24"/>
              </w:rPr>
            </w:pPr>
          </w:p>
        </w:tc>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15895" w14:textId="77777777" w:rsidR="00C55AAB" w:rsidRPr="00FE6A11" w:rsidRDefault="00C55AAB" w:rsidP="00C468FA">
            <w:pPr>
              <w:pStyle w:val="Geenafstand"/>
              <w:rPr>
                <w:sz w:val="24"/>
                <w:szCs w:val="24"/>
              </w:rPr>
            </w:pPr>
          </w:p>
        </w:tc>
      </w:tr>
    </w:tbl>
    <w:p w14:paraId="44C600BD" w14:textId="77777777" w:rsidR="00A30E49" w:rsidRDefault="00A30E49">
      <w:pPr>
        <w:pStyle w:val="Geenafstand"/>
      </w:pPr>
    </w:p>
    <w:p w14:paraId="5A0C7C5A" w14:textId="77777777" w:rsidR="002A48F5" w:rsidRDefault="002A48F5">
      <w:pPr>
        <w:pStyle w:val="Geenafstand"/>
      </w:pPr>
    </w:p>
    <w:p w14:paraId="150E14D0" w14:textId="77777777" w:rsidR="002A48F5" w:rsidRDefault="002A48F5">
      <w:pPr>
        <w:pStyle w:val="Geenafstand"/>
      </w:pPr>
    </w:p>
    <w:tbl>
      <w:tblPr>
        <w:tblStyle w:val="Tabelraster"/>
        <w:tblW w:w="0" w:type="auto"/>
        <w:tblLook w:val="04A0" w:firstRow="1" w:lastRow="0" w:firstColumn="1" w:lastColumn="0" w:noHBand="0" w:noVBand="1"/>
      </w:tblPr>
      <w:tblGrid>
        <w:gridCol w:w="9062"/>
      </w:tblGrid>
      <w:tr w:rsidR="00A30E49" w:rsidRPr="008221E5" w14:paraId="426A6D8D"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B3C70" w14:textId="7DA59792" w:rsidR="00A30E49" w:rsidRPr="008221E5" w:rsidRDefault="00A30E49" w:rsidP="00BB41E1">
            <w:pPr>
              <w:pStyle w:val="Geenafstand"/>
              <w:jc w:val="center"/>
              <w:rPr>
                <w:b/>
                <w:bCs/>
              </w:rPr>
            </w:pPr>
            <w:r w:rsidRPr="00650013">
              <w:rPr>
                <w:b/>
                <w:bCs/>
                <w:sz w:val="24"/>
                <w:szCs w:val="24"/>
              </w:rPr>
              <w:lastRenderedPageBreak/>
              <w:t>Overige opmerkingen</w:t>
            </w:r>
          </w:p>
        </w:tc>
      </w:tr>
      <w:tr w:rsidR="005E0AA3" w:rsidRPr="008221E5" w14:paraId="7114D19A"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5719F" w14:textId="31B3381E" w:rsidR="005E0AA3" w:rsidRPr="009658D3" w:rsidRDefault="005E0AA3" w:rsidP="00BB41E1">
            <w:pPr>
              <w:pStyle w:val="Geenafstand"/>
              <w:jc w:val="center"/>
            </w:pPr>
            <w:r w:rsidRPr="009658D3">
              <w:t xml:space="preserve">Zijn er nog andere gegevens die </w:t>
            </w:r>
            <w:r w:rsidR="009658D3" w:rsidRPr="009658D3">
              <w:t>van belang zijn om te weten</w:t>
            </w:r>
          </w:p>
        </w:tc>
      </w:tr>
      <w:tr w:rsidR="005E0AA3" w:rsidRPr="008221E5" w14:paraId="36D23EBB"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6E6A4" w14:textId="77777777" w:rsidR="005E0AA3" w:rsidRPr="004C429E" w:rsidRDefault="005E0AA3" w:rsidP="00BB41E1">
            <w:pPr>
              <w:pStyle w:val="Geenafstand"/>
              <w:jc w:val="center"/>
              <w:rPr>
                <w:sz w:val="24"/>
                <w:szCs w:val="24"/>
              </w:rPr>
            </w:pPr>
          </w:p>
          <w:p w14:paraId="1681786B" w14:textId="77777777" w:rsidR="009658D3" w:rsidRPr="004C429E" w:rsidRDefault="009658D3" w:rsidP="00BB41E1">
            <w:pPr>
              <w:pStyle w:val="Geenafstand"/>
              <w:jc w:val="center"/>
              <w:rPr>
                <w:sz w:val="24"/>
                <w:szCs w:val="24"/>
              </w:rPr>
            </w:pPr>
          </w:p>
          <w:p w14:paraId="03A8B560" w14:textId="77777777" w:rsidR="009658D3" w:rsidRPr="004C429E" w:rsidRDefault="009658D3" w:rsidP="00BB41E1">
            <w:pPr>
              <w:pStyle w:val="Geenafstand"/>
              <w:jc w:val="center"/>
              <w:rPr>
                <w:sz w:val="24"/>
                <w:szCs w:val="24"/>
              </w:rPr>
            </w:pPr>
          </w:p>
          <w:p w14:paraId="1EE35A0A" w14:textId="77777777" w:rsidR="00564273" w:rsidRPr="004C429E" w:rsidRDefault="00564273" w:rsidP="00BB41E1">
            <w:pPr>
              <w:pStyle w:val="Geenafstand"/>
              <w:jc w:val="center"/>
              <w:rPr>
                <w:sz w:val="24"/>
                <w:szCs w:val="24"/>
              </w:rPr>
            </w:pPr>
          </w:p>
          <w:p w14:paraId="4FB5BBAE" w14:textId="77777777" w:rsidR="00564273" w:rsidRPr="004C429E" w:rsidRDefault="00564273" w:rsidP="00BB41E1">
            <w:pPr>
              <w:pStyle w:val="Geenafstand"/>
              <w:jc w:val="center"/>
              <w:rPr>
                <w:sz w:val="24"/>
                <w:szCs w:val="24"/>
              </w:rPr>
            </w:pPr>
          </w:p>
          <w:p w14:paraId="080B0EC6" w14:textId="77777777" w:rsidR="00564273" w:rsidRPr="004C429E" w:rsidRDefault="00564273" w:rsidP="00BB41E1">
            <w:pPr>
              <w:pStyle w:val="Geenafstand"/>
              <w:jc w:val="center"/>
              <w:rPr>
                <w:sz w:val="24"/>
                <w:szCs w:val="24"/>
              </w:rPr>
            </w:pPr>
          </w:p>
          <w:p w14:paraId="72661CB1" w14:textId="77777777" w:rsidR="009658D3" w:rsidRPr="004C429E" w:rsidRDefault="009658D3" w:rsidP="00BB41E1">
            <w:pPr>
              <w:pStyle w:val="Geenafstand"/>
              <w:jc w:val="center"/>
              <w:rPr>
                <w:sz w:val="24"/>
                <w:szCs w:val="24"/>
              </w:rPr>
            </w:pPr>
          </w:p>
          <w:p w14:paraId="380E7B68" w14:textId="77777777" w:rsidR="009658D3" w:rsidRPr="004C429E" w:rsidRDefault="009658D3" w:rsidP="004B5778">
            <w:pPr>
              <w:pStyle w:val="Geenafstand"/>
              <w:rPr>
                <w:sz w:val="24"/>
                <w:szCs w:val="24"/>
              </w:rPr>
            </w:pPr>
          </w:p>
          <w:p w14:paraId="6635BE4B" w14:textId="2658CF1E" w:rsidR="009658D3" w:rsidRPr="009658D3" w:rsidRDefault="009658D3" w:rsidP="00BB41E1">
            <w:pPr>
              <w:pStyle w:val="Geenafstand"/>
              <w:jc w:val="center"/>
            </w:pPr>
          </w:p>
        </w:tc>
      </w:tr>
    </w:tbl>
    <w:p w14:paraId="305CE05C" w14:textId="77777777" w:rsidR="00843E99" w:rsidRDefault="00843E99">
      <w:pPr>
        <w:pStyle w:val="Geenafstand"/>
      </w:pPr>
    </w:p>
    <w:tbl>
      <w:tblPr>
        <w:tblStyle w:val="Tabelraster"/>
        <w:tblW w:w="0" w:type="auto"/>
        <w:tblLook w:val="04A0" w:firstRow="1" w:lastRow="0" w:firstColumn="1" w:lastColumn="0" w:noHBand="0" w:noVBand="1"/>
      </w:tblPr>
      <w:tblGrid>
        <w:gridCol w:w="9062"/>
      </w:tblGrid>
      <w:tr w:rsidR="009165AF" w:rsidRPr="008221E5" w14:paraId="3378A084"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E6EAC" w14:textId="152539B0" w:rsidR="009165AF" w:rsidRPr="008221E5" w:rsidRDefault="009165AF" w:rsidP="00BB41E1">
            <w:pPr>
              <w:pStyle w:val="Geenafstand"/>
              <w:jc w:val="center"/>
              <w:rPr>
                <w:b/>
                <w:bCs/>
              </w:rPr>
            </w:pPr>
            <w:r w:rsidRPr="00650013">
              <w:rPr>
                <w:b/>
                <w:bCs/>
                <w:sz w:val="24"/>
                <w:szCs w:val="24"/>
              </w:rPr>
              <w:t>Toestemmins</w:t>
            </w:r>
            <w:r w:rsidR="00D95D9F" w:rsidRPr="00650013">
              <w:rPr>
                <w:b/>
                <w:bCs/>
                <w:sz w:val="24"/>
                <w:szCs w:val="24"/>
              </w:rPr>
              <w:t xml:space="preserve">verklaring </w:t>
            </w:r>
            <w:r w:rsidR="009B01F0" w:rsidRPr="00650013">
              <w:rPr>
                <w:b/>
                <w:bCs/>
                <w:sz w:val="24"/>
                <w:szCs w:val="24"/>
              </w:rPr>
              <w:t>en bevestiging aanmelding</w:t>
            </w:r>
          </w:p>
        </w:tc>
      </w:tr>
      <w:tr w:rsidR="009165AF" w:rsidRPr="009658D3" w14:paraId="22D31C2D"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2AE3D" w14:textId="19EC9E4F" w:rsidR="009165AF" w:rsidRPr="009658D3" w:rsidRDefault="00667D4C" w:rsidP="00640D1B">
            <w:pPr>
              <w:pStyle w:val="Geenafstand"/>
            </w:pPr>
            <w:r>
              <w:t xml:space="preserve">Ondergetekende(n) </w:t>
            </w:r>
            <w:r w:rsidR="003768F7">
              <w:t>geeft/</w:t>
            </w:r>
            <w:r>
              <w:t xml:space="preserve">geven toestemming aan OEC ’t Ravelijn om gegevens op te vragen betreffende </w:t>
            </w:r>
            <w:r w:rsidR="00601D44">
              <w:t xml:space="preserve">het kind bij betrokken instellingen, zoals school van herkomst, samenwerkingsverband en betrokken hulpverlening. </w:t>
            </w:r>
          </w:p>
        </w:tc>
      </w:tr>
      <w:tr w:rsidR="009165AF" w:rsidRPr="009658D3" w14:paraId="57E33F4F"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AB373" w14:textId="1C9BD076" w:rsidR="009165AF" w:rsidRPr="009658D3" w:rsidRDefault="00590057" w:rsidP="00640D1B">
            <w:pPr>
              <w:pStyle w:val="Geenafstand"/>
            </w:pPr>
            <w:r>
              <w:t>Ge</w:t>
            </w:r>
            <w:r w:rsidR="003768F7">
              <w:t>eft/ge</w:t>
            </w:r>
            <w:r>
              <w:t>ven toestemming om indien van toepassing</w:t>
            </w:r>
            <w:r w:rsidR="00E365C3">
              <w:t xml:space="preserve"> een toelaatbaarheidsverklaring aan te vragen bij het samenwerkingsverband en de daarvoor benodigde documenten</w:t>
            </w:r>
            <w:r w:rsidR="000D462E">
              <w:t xml:space="preserve"> met betrekking tot deze aanvraag mee te sturen. </w:t>
            </w:r>
          </w:p>
        </w:tc>
      </w:tr>
      <w:tr w:rsidR="000D462E" w:rsidRPr="009658D3" w14:paraId="0D7112B0"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8736E" w14:textId="65734029" w:rsidR="000D462E" w:rsidRDefault="003768F7" w:rsidP="00640D1B">
            <w:pPr>
              <w:pStyle w:val="Geenafstand"/>
            </w:pPr>
            <w:r>
              <w:t>Geeft/g</w:t>
            </w:r>
            <w:r w:rsidR="000D462E">
              <w:t>e</w:t>
            </w:r>
            <w:r w:rsidR="0076766F">
              <w:t>ven hierbij akkoord voor de aanmelding op OEC ’t Ravelijn.</w:t>
            </w:r>
          </w:p>
        </w:tc>
      </w:tr>
      <w:tr w:rsidR="0076766F" w:rsidRPr="009658D3" w14:paraId="74BFB2BF" w14:textId="77777777" w:rsidTr="00BB41E1">
        <w:trPr>
          <w:trHeight w:val="105"/>
        </w:trPr>
        <w:tc>
          <w:tcPr>
            <w:tcW w:w="90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BEF1E" w14:textId="7A0069F5" w:rsidR="0076766F" w:rsidRDefault="0076766F" w:rsidP="00640D1B">
            <w:pPr>
              <w:pStyle w:val="Geenafstand"/>
            </w:pPr>
            <w:r>
              <w:t xml:space="preserve">Toestemming voor </w:t>
            </w:r>
            <w:r w:rsidR="00D408E7">
              <w:t>beeldmateriaal van het kind</w:t>
            </w:r>
            <w:r w:rsidR="00991A60">
              <w:t>:</w:t>
            </w:r>
          </w:p>
          <w:p w14:paraId="1F9D7663" w14:textId="77777777" w:rsidR="00D408E7" w:rsidRDefault="00E82EC9" w:rsidP="00640D1B">
            <w:pPr>
              <w:pStyle w:val="Geenafstand"/>
              <w:rPr>
                <w:rFonts w:cstheme="minorHAnsi"/>
                <w:sz w:val="20"/>
                <w:szCs w:val="20"/>
              </w:rPr>
            </w:pPr>
            <w:r w:rsidRPr="00991A60">
              <w:rPr>
                <w:sz w:val="20"/>
                <w:szCs w:val="20"/>
              </w:rPr>
              <w:t>Schoolgids</w:t>
            </w:r>
            <w:r w:rsidR="00991A60" w:rsidRPr="00991A60">
              <w:rPr>
                <w:sz w:val="20"/>
                <w:szCs w:val="20"/>
              </w:rPr>
              <w:t>, schoolbrochure en schoolkalender</w:t>
            </w:r>
            <w:r w:rsidR="000914A0" w:rsidRPr="00991A60">
              <w:rPr>
                <w:sz w:val="20"/>
                <w:szCs w:val="20"/>
              </w:rPr>
              <w:tab/>
            </w:r>
            <w:r w:rsidR="000914A0" w:rsidRPr="00991A60">
              <w:rPr>
                <w:sz w:val="20"/>
                <w:szCs w:val="20"/>
              </w:rPr>
              <w:tab/>
            </w:r>
            <w:r w:rsidR="00E81A7E" w:rsidRPr="00991A60">
              <w:rPr>
                <w:rFonts w:cstheme="minorHAnsi"/>
                <w:sz w:val="20"/>
                <w:szCs w:val="20"/>
              </w:rPr>
              <w:t>□ Geen toestemming</w:t>
            </w:r>
            <w:r w:rsidR="002159CB" w:rsidRPr="00991A60">
              <w:rPr>
                <w:rFonts w:cstheme="minorHAnsi"/>
                <w:sz w:val="20"/>
                <w:szCs w:val="20"/>
              </w:rPr>
              <w:tab/>
              <w:t>□ Toestemming</w:t>
            </w:r>
          </w:p>
          <w:p w14:paraId="14BC494C" w14:textId="77777777" w:rsidR="00991A60" w:rsidRDefault="001E75C6" w:rsidP="00640D1B">
            <w:pPr>
              <w:pStyle w:val="Geenafstand"/>
              <w:rPr>
                <w:rFonts w:cstheme="minorHAnsi"/>
                <w:sz w:val="20"/>
                <w:szCs w:val="20"/>
              </w:rPr>
            </w:pPr>
            <w:r>
              <w:rPr>
                <w:sz w:val="20"/>
                <w:szCs w:val="20"/>
              </w:rPr>
              <w:t>Schoolwebsite</w:t>
            </w:r>
            <w:r>
              <w:rPr>
                <w:sz w:val="20"/>
                <w:szCs w:val="20"/>
              </w:rPr>
              <w:tab/>
            </w:r>
            <w:r>
              <w:rPr>
                <w:sz w:val="20"/>
                <w:szCs w:val="20"/>
              </w:rPr>
              <w:tab/>
            </w:r>
            <w:r>
              <w:rPr>
                <w:sz w:val="20"/>
                <w:szCs w:val="20"/>
              </w:rPr>
              <w:tab/>
            </w:r>
            <w:r>
              <w:rPr>
                <w:sz w:val="20"/>
                <w:szCs w:val="20"/>
              </w:rPr>
              <w:tab/>
            </w:r>
            <w:r w:rsidR="00991A60" w:rsidRPr="00991A60">
              <w:rPr>
                <w:sz w:val="20"/>
                <w:szCs w:val="20"/>
              </w:rPr>
              <w:tab/>
            </w:r>
            <w:r w:rsidR="00991A60" w:rsidRPr="00991A60">
              <w:rPr>
                <w:sz w:val="20"/>
                <w:szCs w:val="20"/>
              </w:rPr>
              <w:tab/>
            </w:r>
            <w:r w:rsidR="00991A60" w:rsidRPr="00991A60">
              <w:rPr>
                <w:rFonts w:cstheme="minorHAnsi"/>
                <w:sz w:val="20"/>
                <w:szCs w:val="20"/>
              </w:rPr>
              <w:t>□ Geen toestemming</w:t>
            </w:r>
            <w:r w:rsidR="00991A60" w:rsidRPr="00991A60">
              <w:rPr>
                <w:rFonts w:cstheme="minorHAnsi"/>
                <w:sz w:val="20"/>
                <w:szCs w:val="20"/>
              </w:rPr>
              <w:tab/>
              <w:t>□ Toestemming</w:t>
            </w:r>
          </w:p>
          <w:p w14:paraId="0AF7126D" w14:textId="77777777" w:rsidR="001E75C6" w:rsidRDefault="001E75C6" w:rsidP="00640D1B">
            <w:pPr>
              <w:pStyle w:val="Geenafstand"/>
              <w:rPr>
                <w:rFonts w:cstheme="minorHAnsi"/>
                <w:sz w:val="20"/>
                <w:szCs w:val="20"/>
              </w:rPr>
            </w:pPr>
            <w:r>
              <w:rPr>
                <w:sz w:val="20"/>
                <w:szCs w:val="20"/>
              </w:rPr>
              <w:t>(Digitale) Nieuwsbrief</w:t>
            </w:r>
            <w:r>
              <w:rPr>
                <w:sz w:val="20"/>
                <w:szCs w:val="20"/>
              </w:rPr>
              <w:tab/>
            </w:r>
            <w:r>
              <w:rPr>
                <w:sz w:val="20"/>
                <w:szCs w:val="20"/>
              </w:rPr>
              <w:tab/>
            </w:r>
            <w:r>
              <w:rPr>
                <w:sz w:val="20"/>
                <w:szCs w:val="20"/>
              </w:rPr>
              <w:tab/>
            </w:r>
            <w:r>
              <w:rPr>
                <w:sz w:val="20"/>
                <w:szCs w:val="20"/>
              </w:rPr>
              <w:tab/>
            </w:r>
            <w:r>
              <w:rPr>
                <w:sz w:val="20"/>
                <w:szCs w:val="20"/>
              </w:rPr>
              <w:tab/>
            </w:r>
            <w:r w:rsidRPr="00991A60">
              <w:rPr>
                <w:rFonts w:cstheme="minorHAnsi"/>
                <w:sz w:val="20"/>
                <w:szCs w:val="20"/>
              </w:rPr>
              <w:t>□ Geen toestemming</w:t>
            </w:r>
            <w:r w:rsidRPr="00991A60">
              <w:rPr>
                <w:rFonts w:cstheme="minorHAnsi"/>
                <w:sz w:val="20"/>
                <w:szCs w:val="20"/>
              </w:rPr>
              <w:tab/>
              <w:t>□ Toestemming</w:t>
            </w:r>
          </w:p>
          <w:p w14:paraId="5297A56C" w14:textId="77777777" w:rsidR="001E75C6" w:rsidRDefault="009E75A7" w:rsidP="00640D1B">
            <w:pPr>
              <w:pStyle w:val="Geenafstand"/>
              <w:rPr>
                <w:rFonts w:cstheme="minorHAnsi"/>
                <w:sz w:val="20"/>
                <w:szCs w:val="20"/>
              </w:rPr>
            </w:pPr>
            <w:proofErr w:type="spellStart"/>
            <w:r>
              <w:rPr>
                <w:sz w:val="20"/>
                <w:szCs w:val="20"/>
              </w:rPr>
              <w:t>Social</w:t>
            </w:r>
            <w:proofErr w:type="spellEnd"/>
            <w:r>
              <w:rPr>
                <w:sz w:val="20"/>
                <w:szCs w:val="20"/>
              </w:rPr>
              <w:t xml:space="preserve"> media accounts van school</w:t>
            </w:r>
            <w:r w:rsidR="00E55B6D">
              <w:rPr>
                <w:sz w:val="20"/>
                <w:szCs w:val="20"/>
              </w:rPr>
              <w:tab/>
            </w:r>
            <w:r w:rsidR="00E55B6D">
              <w:rPr>
                <w:sz w:val="20"/>
                <w:szCs w:val="20"/>
              </w:rPr>
              <w:tab/>
            </w:r>
            <w:r w:rsidR="00E55B6D">
              <w:rPr>
                <w:sz w:val="20"/>
                <w:szCs w:val="20"/>
              </w:rPr>
              <w:tab/>
            </w:r>
            <w:r w:rsidR="00E55B6D">
              <w:rPr>
                <w:sz w:val="20"/>
                <w:szCs w:val="20"/>
              </w:rPr>
              <w:tab/>
            </w:r>
            <w:r w:rsidR="00E55B6D" w:rsidRPr="00991A60">
              <w:rPr>
                <w:rFonts w:cstheme="minorHAnsi"/>
                <w:sz w:val="20"/>
                <w:szCs w:val="20"/>
              </w:rPr>
              <w:t>□ Geen toestemming</w:t>
            </w:r>
            <w:r w:rsidR="00E55B6D" w:rsidRPr="00991A60">
              <w:rPr>
                <w:rFonts w:cstheme="minorHAnsi"/>
                <w:sz w:val="20"/>
                <w:szCs w:val="20"/>
              </w:rPr>
              <w:tab/>
              <w:t>□ Toestemming</w:t>
            </w:r>
          </w:p>
          <w:p w14:paraId="6F83CB64" w14:textId="77777777" w:rsidR="008C1A35" w:rsidRDefault="00FD5717" w:rsidP="00640D1B">
            <w:pPr>
              <w:pStyle w:val="Geenafstand"/>
              <w:rPr>
                <w:rFonts w:cstheme="minorHAnsi"/>
                <w:sz w:val="20"/>
                <w:szCs w:val="20"/>
              </w:rPr>
            </w:pPr>
            <w:r w:rsidRPr="008C1A35">
              <w:rPr>
                <w:sz w:val="20"/>
                <w:szCs w:val="20"/>
              </w:rPr>
              <w:t xml:space="preserve">Foto’s op </w:t>
            </w:r>
            <w:proofErr w:type="spellStart"/>
            <w:r w:rsidRPr="008C1A35">
              <w:rPr>
                <w:sz w:val="20"/>
                <w:szCs w:val="20"/>
              </w:rPr>
              <w:t>Pa</w:t>
            </w:r>
            <w:r w:rsidR="008C1A35" w:rsidRPr="008C1A35">
              <w:rPr>
                <w:sz w:val="20"/>
                <w:szCs w:val="20"/>
              </w:rPr>
              <w:t>rro</w:t>
            </w:r>
            <w:proofErr w:type="spellEnd"/>
            <w:r w:rsidR="008C1A35" w:rsidRPr="008C1A35">
              <w:rPr>
                <w:sz w:val="20"/>
                <w:szCs w:val="20"/>
              </w:rPr>
              <w:t xml:space="preserve"> app</w:t>
            </w:r>
            <w:r w:rsidR="008C1A35">
              <w:tab/>
            </w:r>
            <w:r w:rsidR="008C1A35">
              <w:tab/>
            </w:r>
            <w:r w:rsidR="008C1A35">
              <w:tab/>
            </w:r>
            <w:r w:rsidR="008C1A35">
              <w:tab/>
            </w:r>
            <w:r w:rsidR="008C1A35">
              <w:tab/>
            </w:r>
            <w:r w:rsidR="008C1A35" w:rsidRPr="00991A60">
              <w:rPr>
                <w:rFonts w:cstheme="minorHAnsi"/>
                <w:sz w:val="20"/>
                <w:szCs w:val="20"/>
              </w:rPr>
              <w:t>□ Geen toestemming</w:t>
            </w:r>
            <w:r w:rsidR="008C1A35" w:rsidRPr="00991A60">
              <w:rPr>
                <w:rFonts w:cstheme="minorHAnsi"/>
                <w:sz w:val="20"/>
                <w:szCs w:val="20"/>
              </w:rPr>
              <w:tab/>
              <w:t>□ Toestemming</w:t>
            </w:r>
          </w:p>
          <w:p w14:paraId="5F30F8A5" w14:textId="2515757D" w:rsidR="007710F9" w:rsidRPr="008C1A35" w:rsidRDefault="007710F9" w:rsidP="00640D1B">
            <w:pPr>
              <w:pStyle w:val="Geenafstand"/>
              <w:rPr>
                <w:rFonts w:cstheme="minorHAnsi"/>
                <w:sz w:val="20"/>
                <w:szCs w:val="20"/>
              </w:rPr>
            </w:pPr>
            <w:r w:rsidRPr="007710F9">
              <w:rPr>
                <w:rFonts w:cstheme="minorHAnsi"/>
                <w:sz w:val="18"/>
                <w:szCs w:val="18"/>
              </w:rPr>
              <w:t>(alleen zichtbaar voor ouders en leerkrachten van de groep van uw kind)</w:t>
            </w:r>
          </w:p>
        </w:tc>
      </w:tr>
    </w:tbl>
    <w:p w14:paraId="24EA1967" w14:textId="77777777" w:rsidR="009658D3" w:rsidRDefault="009658D3">
      <w:pPr>
        <w:pStyle w:val="Geenafstand"/>
      </w:pPr>
    </w:p>
    <w:p w14:paraId="6A4897D1" w14:textId="77777777" w:rsidR="00AC6EA1" w:rsidRDefault="00AC6EA1">
      <w:pPr>
        <w:pStyle w:val="Geenafstand"/>
      </w:pPr>
    </w:p>
    <w:p w14:paraId="3E74D623" w14:textId="0E9F08BD" w:rsidR="00BB6CCA" w:rsidRDefault="008B2E4A">
      <w:pPr>
        <w:pStyle w:val="Geenafstand"/>
      </w:pPr>
      <w:r>
        <w:t>De gegevens van dit formulier zullen vertrouwelijk worden behandeld. Elke ouder met wettelijk gezag heeft</w:t>
      </w:r>
      <w:r w:rsidR="00820C0E">
        <w:t xml:space="preserve"> </w:t>
      </w:r>
      <w:r>
        <w:t xml:space="preserve">recht </w:t>
      </w:r>
      <w:r w:rsidR="00820C0E">
        <w:t xml:space="preserve">op inzage van administratieve gegevens en correctie van onjuiste gegevens van het kind. </w:t>
      </w:r>
    </w:p>
    <w:p w14:paraId="1704827F" w14:textId="77777777" w:rsidR="00BB6CCA" w:rsidRDefault="00BB6CCA">
      <w:pPr>
        <w:pStyle w:val="Geenafstand"/>
      </w:pPr>
    </w:p>
    <w:p w14:paraId="403BCEE5" w14:textId="77777777" w:rsidR="00AC6EA1" w:rsidRDefault="00AC6EA1">
      <w:pPr>
        <w:pStyle w:val="Geenafstand"/>
      </w:pPr>
    </w:p>
    <w:tbl>
      <w:tblPr>
        <w:tblStyle w:val="Tabelraster"/>
        <w:tblW w:w="0" w:type="auto"/>
        <w:tblLook w:val="04A0" w:firstRow="1" w:lastRow="0" w:firstColumn="1" w:lastColumn="0" w:noHBand="0" w:noVBand="1"/>
      </w:tblPr>
      <w:tblGrid>
        <w:gridCol w:w="4531"/>
        <w:gridCol w:w="4531"/>
      </w:tblGrid>
      <w:tr w:rsidR="00057C34" w14:paraId="6FF73F28" w14:textId="77777777" w:rsidTr="00B52400">
        <w:tc>
          <w:tcPr>
            <w:tcW w:w="4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DF80E" w14:textId="0BEFB7BE" w:rsidR="00057C34" w:rsidRPr="002204BD" w:rsidRDefault="00057C34">
            <w:pPr>
              <w:pStyle w:val="Geenafstand"/>
              <w:rPr>
                <w:b/>
                <w:bCs/>
              </w:rPr>
            </w:pPr>
            <w:r w:rsidRPr="002204BD">
              <w:rPr>
                <w:b/>
                <w:bCs/>
              </w:rPr>
              <w:t>Ouder 1 / voogd</w:t>
            </w:r>
          </w:p>
        </w:tc>
        <w:tc>
          <w:tcPr>
            <w:tcW w:w="4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1E190" w14:textId="0B33A663" w:rsidR="00057C34" w:rsidRPr="002204BD" w:rsidRDefault="00057C34">
            <w:pPr>
              <w:pStyle w:val="Geenafstand"/>
              <w:rPr>
                <w:b/>
                <w:bCs/>
              </w:rPr>
            </w:pPr>
            <w:r w:rsidRPr="002204BD">
              <w:rPr>
                <w:b/>
                <w:bCs/>
              </w:rPr>
              <w:t>Ouder 2</w:t>
            </w:r>
          </w:p>
        </w:tc>
      </w:tr>
      <w:tr w:rsidR="00057C34" w14:paraId="5203E53A" w14:textId="77777777" w:rsidTr="00B52400">
        <w:tc>
          <w:tcPr>
            <w:tcW w:w="4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737BF" w14:textId="77777777" w:rsidR="00057C34" w:rsidRDefault="00A2655B">
            <w:pPr>
              <w:pStyle w:val="Geenafstand"/>
            </w:pPr>
            <w:r>
              <w:t>Naam:</w:t>
            </w:r>
          </w:p>
          <w:p w14:paraId="248E90F6" w14:textId="77777777" w:rsidR="00A2655B" w:rsidRDefault="00A2655B">
            <w:pPr>
              <w:pStyle w:val="Geenafstand"/>
            </w:pPr>
          </w:p>
          <w:p w14:paraId="33682D8C" w14:textId="77777777" w:rsidR="00A2655B" w:rsidRDefault="00A2655B">
            <w:pPr>
              <w:pStyle w:val="Geenafstand"/>
            </w:pPr>
            <w:r>
              <w:t>Plaats:</w:t>
            </w:r>
          </w:p>
          <w:p w14:paraId="53898DBC" w14:textId="77777777" w:rsidR="00A2655B" w:rsidRDefault="00A2655B">
            <w:pPr>
              <w:pStyle w:val="Geenafstand"/>
            </w:pPr>
          </w:p>
          <w:p w14:paraId="5AD8E220" w14:textId="77777777" w:rsidR="00A2655B" w:rsidRDefault="00A2655B">
            <w:pPr>
              <w:pStyle w:val="Geenafstand"/>
            </w:pPr>
            <w:r>
              <w:t>Datum:</w:t>
            </w:r>
          </w:p>
          <w:p w14:paraId="237BE3A0" w14:textId="77777777" w:rsidR="00A2655B" w:rsidRDefault="00A2655B">
            <w:pPr>
              <w:pStyle w:val="Geenafstand"/>
            </w:pPr>
          </w:p>
          <w:p w14:paraId="49801EA8" w14:textId="77777777" w:rsidR="00A2655B" w:rsidRDefault="00A2655B">
            <w:pPr>
              <w:pStyle w:val="Geenafstand"/>
            </w:pPr>
            <w:r>
              <w:t>Handtekening:</w:t>
            </w:r>
          </w:p>
          <w:p w14:paraId="48F3ABF4" w14:textId="77777777" w:rsidR="00A2655B" w:rsidRDefault="00A2655B">
            <w:pPr>
              <w:pStyle w:val="Geenafstand"/>
            </w:pPr>
          </w:p>
          <w:p w14:paraId="135665BF" w14:textId="77777777" w:rsidR="00A2655B" w:rsidRDefault="00A2655B">
            <w:pPr>
              <w:pStyle w:val="Geenafstand"/>
            </w:pPr>
          </w:p>
          <w:p w14:paraId="7B3EC675" w14:textId="47188941" w:rsidR="00A2655B" w:rsidRDefault="00A2655B">
            <w:pPr>
              <w:pStyle w:val="Geenafstand"/>
            </w:pPr>
          </w:p>
        </w:tc>
        <w:tc>
          <w:tcPr>
            <w:tcW w:w="4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F655A" w14:textId="77777777" w:rsidR="002204BD" w:rsidRDefault="002204BD" w:rsidP="002204BD">
            <w:pPr>
              <w:pStyle w:val="Geenafstand"/>
            </w:pPr>
            <w:r>
              <w:t>Naam:</w:t>
            </w:r>
          </w:p>
          <w:p w14:paraId="14501EEA" w14:textId="77777777" w:rsidR="002204BD" w:rsidRDefault="002204BD" w:rsidP="002204BD">
            <w:pPr>
              <w:pStyle w:val="Geenafstand"/>
            </w:pPr>
          </w:p>
          <w:p w14:paraId="60BEBC2A" w14:textId="77777777" w:rsidR="002204BD" w:rsidRDefault="002204BD" w:rsidP="002204BD">
            <w:pPr>
              <w:pStyle w:val="Geenafstand"/>
            </w:pPr>
            <w:r>
              <w:t>Plaats:</w:t>
            </w:r>
          </w:p>
          <w:p w14:paraId="10458A33" w14:textId="77777777" w:rsidR="002204BD" w:rsidRDefault="002204BD" w:rsidP="002204BD">
            <w:pPr>
              <w:pStyle w:val="Geenafstand"/>
            </w:pPr>
          </w:p>
          <w:p w14:paraId="56D3926E" w14:textId="77777777" w:rsidR="002204BD" w:rsidRDefault="002204BD" w:rsidP="002204BD">
            <w:pPr>
              <w:pStyle w:val="Geenafstand"/>
            </w:pPr>
            <w:r>
              <w:t>Datum:</w:t>
            </w:r>
          </w:p>
          <w:p w14:paraId="0DA55FE1" w14:textId="77777777" w:rsidR="002204BD" w:rsidRDefault="002204BD" w:rsidP="002204BD">
            <w:pPr>
              <w:pStyle w:val="Geenafstand"/>
            </w:pPr>
          </w:p>
          <w:p w14:paraId="1C5BED05" w14:textId="77777777" w:rsidR="002204BD" w:rsidRDefault="002204BD" w:rsidP="002204BD">
            <w:pPr>
              <w:pStyle w:val="Geenafstand"/>
            </w:pPr>
            <w:r>
              <w:t>Handtekening:</w:t>
            </w:r>
          </w:p>
          <w:p w14:paraId="0DA087BA" w14:textId="77777777" w:rsidR="002204BD" w:rsidRDefault="002204BD" w:rsidP="002204BD">
            <w:pPr>
              <w:pStyle w:val="Geenafstand"/>
            </w:pPr>
          </w:p>
          <w:p w14:paraId="628392CE" w14:textId="77777777" w:rsidR="002204BD" w:rsidRDefault="002204BD" w:rsidP="002204BD">
            <w:pPr>
              <w:pStyle w:val="Geenafstand"/>
            </w:pPr>
          </w:p>
          <w:p w14:paraId="32506A1F" w14:textId="77777777" w:rsidR="00057C34" w:rsidRDefault="00057C34">
            <w:pPr>
              <w:pStyle w:val="Geenafstand"/>
            </w:pPr>
          </w:p>
        </w:tc>
      </w:tr>
    </w:tbl>
    <w:p w14:paraId="75F7FB92" w14:textId="476D855E" w:rsidR="00057C34" w:rsidRDefault="002204BD">
      <w:pPr>
        <w:pStyle w:val="Geenafstand"/>
        <w:rPr>
          <w:sz w:val="18"/>
          <w:szCs w:val="18"/>
        </w:rPr>
      </w:pPr>
      <w:r>
        <w:rPr>
          <w:sz w:val="18"/>
          <w:szCs w:val="18"/>
        </w:rPr>
        <w:t xml:space="preserve">Indien er sprake is van 2 gezaghebbende ouders, dienen beide ouders te ondertekenen. </w:t>
      </w:r>
    </w:p>
    <w:p w14:paraId="4B24EA69" w14:textId="77777777" w:rsidR="008A0A1F" w:rsidRDefault="008A0A1F">
      <w:pPr>
        <w:pStyle w:val="Geenafstand"/>
        <w:rPr>
          <w:sz w:val="18"/>
          <w:szCs w:val="18"/>
        </w:rPr>
      </w:pPr>
    </w:p>
    <w:p w14:paraId="21F18C31" w14:textId="77777777" w:rsidR="008A0A1F" w:rsidRDefault="008A0A1F">
      <w:pPr>
        <w:pStyle w:val="Geenafstand"/>
        <w:rPr>
          <w:sz w:val="18"/>
          <w:szCs w:val="18"/>
        </w:rPr>
      </w:pPr>
    </w:p>
    <w:p w14:paraId="59652036" w14:textId="77777777" w:rsidR="002A48F5" w:rsidRDefault="002A48F5" w:rsidP="00AF5B4B">
      <w:pPr>
        <w:autoSpaceDE w:val="0"/>
        <w:autoSpaceDN w:val="0"/>
        <w:adjustRightInd w:val="0"/>
        <w:spacing w:after="0" w:line="240" w:lineRule="auto"/>
        <w:rPr>
          <w:rFonts w:cstheme="minorHAnsi"/>
          <w:b/>
          <w:bCs/>
          <w:sz w:val="20"/>
          <w:szCs w:val="20"/>
        </w:rPr>
      </w:pPr>
    </w:p>
    <w:p w14:paraId="4A79D9A7" w14:textId="77777777" w:rsidR="002A48F5" w:rsidRDefault="002A48F5" w:rsidP="00AF5B4B">
      <w:pPr>
        <w:autoSpaceDE w:val="0"/>
        <w:autoSpaceDN w:val="0"/>
        <w:adjustRightInd w:val="0"/>
        <w:spacing w:after="0" w:line="240" w:lineRule="auto"/>
        <w:rPr>
          <w:rFonts w:cstheme="minorHAnsi"/>
          <w:b/>
          <w:bCs/>
          <w:sz w:val="20"/>
          <w:szCs w:val="20"/>
        </w:rPr>
      </w:pPr>
    </w:p>
    <w:p w14:paraId="6E05C242" w14:textId="77777777" w:rsidR="002A48F5" w:rsidRDefault="002A48F5" w:rsidP="00AF5B4B">
      <w:pPr>
        <w:autoSpaceDE w:val="0"/>
        <w:autoSpaceDN w:val="0"/>
        <w:adjustRightInd w:val="0"/>
        <w:spacing w:after="0" w:line="240" w:lineRule="auto"/>
        <w:rPr>
          <w:rFonts w:cstheme="minorHAnsi"/>
          <w:b/>
          <w:bCs/>
          <w:sz w:val="20"/>
          <w:szCs w:val="20"/>
        </w:rPr>
      </w:pPr>
    </w:p>
    <w:p w14:paraId="056A2872" w14:textId="31CC18F4" w:rsidR="00CD5991" w:rsidRPr="002204BD" w:rsidRDefault="00CD5991">
      <w:pPr>
        <w:pStyle w:val="Geenafstand"/>
        <w:rPr>
          <w:sz w:val="18"/>
          <w:szCs w:val="18"/>
        </w:rPr>
      </w:pPr>
    </w:p>
    <w:sectPr w:rsidR="00CD5991" w:rsidRPr="002204B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9DE0" w14:textId="77777777" w:rsidR="0038402A" w:rsidRDefault="0038402A" w:rsidP="0038693C">
      <w:pPr>
        <w:spacing w:after="0" w:line="240" w:lineRule="auto"/>
      </w:pPr>
      <w:r>
        <w:separator/>
      </w:r>
    </w:p>
  </w:endnote>
  <w:endnote w:type="continuationSeparator" w:id="0">
    <w:p w14:paraId="0906FEB9" w14:textId="77777777" w:rsidR="0038402A" w:rsidRDefault="0038402A" w:rsidP="0038693C">
      <w:pPr>
        <w:spacing w:after="0" w:line="240" w:lineRule="auto"/>
      </w:pPr>
      <w:r>
        <w:continuationSeparator/>
      </w:r>
    </w:p>
  </w:endnote>
  <w:endnote w:type="continuationNotice" w:id="1">
    <w:p w14:paraId="39802527" w14:textId="77777777" w:rsidR="0038402A" w:rsidRDefault="00384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5664"/>
      <w:docPartObj>
        <w:docPartGallery w:val="Page Numbers (Bottom of Page)"/>
        <w:docPartUnique/>
      </w:docPartObj>
    </w:sdtPr>
    <w:sdtEndPr/>
    <w:sdtContent>
      <w:p w14:paraId="75A7B7CD" w14:textId="2A619F48" w:rsidR="0038693C" w:rsidRDefault="0038693C">
        <w:pPr>
          <w:pStyle w:val="Voettekst"/>
          <w:jc w:val="right"/>
        </w:pPr>
        <w:r>
          <w:fldChar w:fldCharType="begin"/>
        </w:r>
        <w:r>
          <w:instrText>PAGE   \* MERGEFORMAT</w:instrText>
        </w:r>
        <w:r>
          <w:fldChar w:fldCharType="separate"/>
        </w:r>
        <w:r>
          <w:t>2</w:t>
        </w:r>
        <w:r>
          <w:fldChar w:fldCharType="end"/>
        </w:r>
      </w:p>
    </w:sdtContent>
  </w:sdt>
  <w:p w14:paraId="1DCD9601" w14:textId="77777777" w:rsidR="0038693C" w:rsidRDefault="003869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8F10" w14:textId="77777777" w:rsidR="0038402A" w:rsidRDefault="0038402A" w:rsidP="0038693C">
      <w:pPr>
        <w:spacing w:after="0" w:line="240" w:lineRule="auto"/>
      </w:pPr>
      <w:r>
        <w:separator/>
      </w:r>
    </w:p>
  </w:footnote>
  <w:footnote w:type="continuationSeparator" w:id="0">
    <w:p w14:paraId="61B06F24" w14:textId="77777777" w:rsidR="0038402A" w:rsidRDefault="0038402A" w:rsidP="0038693C">
      <w:pPr>
        <w:spacing w:after="0" w:line="240" w:lineRule="auto"/>
      </w:pPr>
      <w:r>
        <w:continuationSeparator/>
      </w:r>
    </w:p>
  </w:footnote>
  <w:footnote w:type="continuationNotice" w:id="1">
    <w:p w14:paraId="7013ACC9" w14:textId="77777777" w:rsidR="0038402A" w:rsidRDefault="00384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9CDF" w14:textId="02A94BDE" w:rsidR="000167AD" w:rsidRDefault="000167AD">
    <w:pPr>
      <w:pStyle w:val="Koptekst"/>
    </w:pPr>
  </w:p>
  <w:p w14:paraId="48941A42" w14:textId="77777777" w:rsidR="000167AD" w:rsidRDefault="000167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69F7"/>
    <w:multiLevelType w:val="hybridMultilevel"/>
    <w:tmpl w:val="F8E89A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F72787"/>
    <w:multiLevelType w:val="hybridMultilevel"/>
    <w:tmpl w:val="A7B209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0E6F25"/>
    <w:multiLevelType w:val="hybridMultilevel"/>
    <w:tmpl w:val="ACB08D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6960809">
    <w:abstractNumId w:val="2"/>
  </w:num>
  <w:num w:numId="2" w16cid:durableId="1177963558">
    <w:abstractNumId w:val="0"/>
  </w:num>
  <w:num w:numId="3" w16cid:durableId="132450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40"/>
    <w:rsid w:val="00003D58"/>
    <w:rsid w:val="000167AD"/>
    <w:rsid w:val="0002786C"/>
    <w:rsid w:val="00040834"/>
    <w:rsid w:val="00042DF7"/>
    <w:rsid w:val="000443F1"/>
    <w:rsid w:val="00057C34"/>
    <w:rsid w:val="000749D8"/>
    <w:rsid w:val="00080578"/>
    <w:rsid w:val="00083F4F"/>
    <w:rsid w:val="000914A0"/>
    <w:rsid w:val="000949E1"/>
    <w:rsid w:val="000A4E7C"/>
    <w:rsid w:val="000D462E"/>
    <w:rsid w:val="000D6026"/>
    <w:rsid w:val="000F7A22"/>
    <w:rsid w:val="0010130B"/>
    <w:rsid w:val="001019FF"/>
    <w:rsid w:val="00132CB4"/>
    <w:rsid w:val="00135C84"/>
    <w:rsid w:val="00157ED7"/>
    <w:rsid w:val="00162EDB"/>
    <w:rsid w:val="00195862"/>
    <w:rsid w:val="00196EF2"/>
    <w:rsid w:val="001E75C6"/>
    <w:rsid w:val="00202698"/>
    <w:rsid w:val="002149D5"/>
    <w:rsid w:val="002159CB"/>
    <w:rsid w:val="002204BD"/>
    <w:rsid w:val="00233A3C"/>
    <w:rsid w:val="002369D9"/>
    <w:rsid w:val="00240F54"/>
    <w:rsid w:val="00241EF4"/>
    <w:rsid w:val="0025638C"/>
    <w:rsid w:val="002564F8"/>
    <w:rsid w:val="00261D85"/>
    <w:rsid w:val="002636A5"/>
    <w:rsid w:val="002646A3"/>
    <w:rsid w:val="00282046"/>
    <w:rsid w:val="002A39A5"/>
    <w:rsid w:val="002A48F5"/>
    <w:rsid w:val="002A5D82"/>
    <w:rsid w:val="002B5423"/>
    <w:rsid w:val="002D7CE7"/>
    <w:rsid w:val="002E04B8"/>
    <w:rsid w:val="00307938"/>
    <w:rsid w:val="0032549E"/>
    <w:rsid w:val="00332AE4"/>
    <w:rsid w:val="00333F94"/>
    <w:rsid w:val="00351DFC"/>
    <w:rsid w:val="003544F4"/>
    <w:rsid w:val="003571D6"/>
    <w:rsid w:val="003768F7"/>
    <w:rsid w:val="00377D46"/>
    <w:rsid w:val="0038402A"/>
    <w:rsid w:val="0038693C"/>
    <w:rsid w:val="00394490"/>
    <w:rsid w:val="003A33DE"/>
    <w:rsid w:val="003A5D8D"/>
    <w:rsid w:val="003C3E21"/>
    <w:rsid w:val="003C514B"/>
    <w:rsid w:val="003F1472"/>
    <w:rsid w:val="003F2A6C"/>
    <w:rsid w:val="003F3A80"/>
    <w:rsid w:val="003F70F6"/>
    <w:rsid w:val="003F72BF"/>
    <w:rsid w:val="00406CFD"/>
    <w:rsid w:val="0041145F"/>
    <w:rsid w:val="004137EB"/>
    <w:rsid w:val="00421C18"/>
    <w:rsid w:val="00437F86"/>
    <w:rsid w:val="00442CA8"/>
    <w:rsid w:val="00466559"/>
    <w:rsid w:val="0049501C"/>
    <w:rsid w:val="00495E64"/>
    <w:rsid w:val="004B5778"/>
    <w:rsid w:val="004C429E"/>
    <w:rsid w:val="004D045C"/>
    <w:rsid w:val="004D6EE8"/>
    <w:rsid w:val="004E1022"/>
    <w:rsid w:val="004E72DE"/>
    <w:rsid w:val="0050156D"/>
    <w:rsid w:val="00507597"/>
    <w:rsid w:val="00516A9A"/>
    <w:rsid w:val="00527A39"/>
    <w:rsid w:val="00545DE0"/>
    <w:rsid w:val="00552BF4"/>
    <w:rsid w:val="00560F6D"/>
    <w:rsid w:val="00564273"/>
    <w:rsid w:val="00566D8B"/>
    <w:rsid w:val="00567305"/>
    <w:rsid w:val="00572B40"/>
    <w:rsid w:val="00576796"/>
    <w:rsid w:val="00590057"/>
    <w:rsid w:val="00593E89"/>
    <w:rsid w:val="005A6109"/>
    <w:rsid w:val="005A6A05"/>
    <w:rsid w:val="005C04B4"/>
    <w:rsid w:val="005C53F5"/>
    <w:rsid w:val="005E0AA3"/>
    <w:rsid w:val="005F4FB4"/>
    <w:rsid w:val="00601D44"/>
    <w:rsid w:val="00611DF9"/>
    <w:rsid w:val="00617F1C"/>
    <w:rsid w:val="0062071D"/>
    <w:rsid w:val="006273BF"/>
    <w:rsid w:val="00640D1B"/>
    <w:rsid w:val="00650013"/>
    <w:rsid w:val="00667D4C"/>
    <w:rsid w:val="0067113E"/>
    <w:rsid w:val="00691A7B"/>
    <w:rsid w:val="00691DB0"/>
    <w:rsid w:val="006940D3"/>
    <w:rsid w:val="006A4B4F"/>
    <w:rsid w:val="006C5418"/>
    <w:rsid w:val="006F382E"/>
    <w:rsid w:val="00701679"/>
    <w:rsid w:val="00706E6C"/>
    <w:rsid w:val="0070709E"/>
    <w:rsid w:val="00724F16"/>
    <w:rsid w:val="00741A64"/>
    <w:rsid w:val="00754D98"/>
    <w:rsid w:val="007653A3"/>
    <w:rsid w:val="0076552A"/>
    <w:rsid w:val="0076766F"/>
    <w:rsid w:val="007710F9"/>
    <w:rsid w:val="00786157"/>
    <w:rsid w:val="0079651E"/>
    <w:rsid w:val="007C00EC"/>
    <w:rsid w:val="007E4587"/>
    <w:rsid w:val="007E49C1"/>
    <w:rsid w:val="007E7CAE"/>
    <w:rsid w:val="00807BFE"/>
    <w:rsid w:val="00820C0E"/>
    <w:rsid w:val="008221E5"/>
    <w:rsid w:val="00837773"/>
    <w:rsid w:val="008403AC"/>
    <w:rsid w:val="00843E99"/>
    <w:rsid w:val="0084487D"/>
    <w:rsid w:val="00845FF9"/>
    <w:rsid w:val="00861773"/>
    <w:rsid w:val="0087635D"/>
    <w:rsid w:val="008A0A1F"/>
    <w:rsid w:val="008A7548"/>
    <w:rsid w:val="008B2E4A"/>
    <w:rsid w:val="008B520B"/>
    <w:rsid w:val="008C1A35"/>
    <w:rsid w:val="008D3EC1"/>
    <w:rsid w:val="008D5642"/>
    <w:rsid w:val="008F1EB6"/>
    <w:rsid w:val="008F20FA"/>
    <w:rsid w:val="008F7DF5"/>
    <w:rsid w:val="0090131A"/>
    <w:rsid w:val="009165AF"/>
    <w:rsid w:val="009226B2"/>
    <w:rsid w:val="00941690"/>
    <w:rsid w:val="00950013"/>
    <w:rsid w:val="009658D3"/>
    <w:rsid w:val="00987D4B"/>
    <w:rsid w:val="009900D2"/>
    <w:rsid w:val="00991A60"/>
    <w:rsid w:val="00992A8F"/>
    <w:rsid w:val="009B01F0"/>
    <w:rsid w:val="009B04BD"/>
    <w:rsid w:val="009B1BD9"/>
    <w:rsid w:val="009C46F4"/>
    <w:rsid w:val="009C5D6E"/>
    <w:rsid w:val="009C73B4"/>
    <w:rsid w:val="009D7BE3"/>
    <w:rsid w:val="009E0213"/>
    <w:rsid w:val="009E392D"/>
    <w:rsid w:val="009E75A7"/>
    <w:rsid w:val="009F0117"/>
    <w:rsid w:val="00A02BF8"/>
    <w:rsid w:val="00A2655B"/>
    <w:rsid w:val="00A30E49"/>
    <w:rsid w:val="00A40D63"/>
    <w:rsid w:val="00A53154"/>
    <w:rsid w:val="00A6406F"/>
    <w:rsid w:val="00A862EC"/>
    <w:rsid w:val="00A953C1"/>
    <w:rsid w:val="00AB5E5F"/>
    <w:rsid w:val="00AC6EA1"/>
    <w:rsid w:val="00AF18E5"/>
    <w:rsid w:val="00AF5B4B"/>
    <w:rsid w:val="00AF5C79"/>
    <w:rsid w:val="00AF62FB"/>
    <w:rsid w:val="00B15AD4"/>
    <w:rsid w:val="00B17245"/>
    <w:rsid w:val="00B27696"/>
    <w:rsid w:val="00B47AE1"/>
    <w:rsid w:val="00B515E3"/>
    <w:rsid w:val="00B52400"/>
    <w:rsid w:val="00B67CEA"/>
    <w:rsid w:val="00B94CE7"/>
    <w:rsid w:val="00BA482E"/>
    <w:rsid w:val="00BB2A53"/>
    <w:rsid w:val="00BB6CCA"/>
    <w:rsid w:val="00BE4A01"/>
    <w:rsid w:val="00BF3AC8"/>
    <w:rsid w:val="00BF4D16"/>
    <w:rsid w:val="00C10D90"/>
    <w:rsid w:val="00C143FF"/>
    <w:rsid w:val="00C22A5D"/>
    <w:rsid w:val="00C23A8A"/>
    <w:rsid w:val="00C476AB"/>
    <w:rsid w:val="00C477D1"/>
    <w:rsid w:val="00C54611"/>
    <w:rsid w:val="00C55AAB"/>
    <w:rsid w:val="00C67A4C"/>
    <w:rsid w:val="00CA21E6"/>
    <w:rsid w:val="00CA427E"/>
    <w:rsid w:val="00CC215C"/>
    <w:rsid w:val="00CD5991"/>
    <w:rsid w:val="00CE3765"/>
    <w:rsid w:val="00CF4928"/>
    <w:rsid w:val="00D03270"/>
    <w:rsid w:val="00D23B6F"/>
    <w:rsid w:val="00D35173"/>
    <w:rsid w:val="00D408E7"/>
    <w:rsid w:val="00D45AA3"/>
    <w:rsid w:val="00D55CBF"/>
    <w:rsid w:val="00D94E6F"/>
    <w:rsid w:val="00D95D9F"/>
    <w:rsid w:val="00DA01D2"/>
    <w:rsid w:val="00DA77E4"/>
    <w:rsid w:val="00DB0B93"/>
    <w:rsid w:val="00DB3EFF"/>
    <w:rsid w:val="00DB4B1B"/>
    <w:rsid w:val="00DC418B"/>
    <w:rsid w:val="00DD1034"/>
    <w:rsid w:val="00DE140F"/>
    <w:rsid w:val="00DE37EE"/>
    <w:rsid w:val="00E25767"/>
    <w:rsid w:val="00E365C3"/>
    <w:rsid w:val="00E37498"/>
    <w:rsid w:val="00E4105A"/>
    <w:rsid w:val="00E5076C"/>
    <w:rsid w:val="00E55B6D"/>
    <w:rsid w:val="00E55BCB"/>
    <w:rsid w:val="00E74836"/>
    <w:rsid w:val="00E81A7E"/>
    <w:rsid w:val="00E82EC9"/>
    <w:rsid w:val="00E969F6"/>
    <w:rsid w:val="00EA0A62"/>
    <w:rsid w:val="00EA594B"/>
    <w:rsid w:val="00ED103B"/>
    <w:rsid w:val="00ED56E3"/>
    <w:rsid w:val="00ED785F"/>
    <w:rsid w:val="00EF2DA2"/>
    <w:rsid w:val="00EF351D"/>
    <w:rsid w:val="00EF47FB"/>
    <w:rsid w:val="00EF4FB6"/>
    <w:rsid w:val="00F25C24"/>
    <w:rsid w:val="00F33635"/>
    <w:rsid w:val="00F420AE"/>
    <w:rsid w:val="00F64D32"/>
    <w:rsid w:val="00F709AF"/>
    <w:rsid w:val="00F716B6"/>
    <w:rsid w:val="00F802DE"/>
    <w:rsid w:val="00FB52D9"/>
    <w:rsid w:val="00FD4FBF"/>
    <w:rsid w:val="00FD5717"/>
    <w:rsid w:val="00FD62FF"/>
    <w:rsid w:val="00FE6A11"/>
    <w:rsid w:val="00FF1D58"/>
    <w:rsid w:val="00FF3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E7C7"/>
  <w15:chartTrackingRefBased/>
  <w15:docId w15:val="{15250B82-1E39-4CB4-9F9A-751F455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93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2B40"/>
    <w:pPr>
      <w:spacing w:after="0" w:line="240" w:lineRule="auto"/>
    </w:pPr>
  </w:style>
  <w:style w:type="table" w:styleId="Tabelraster">
    <w:name w:val="Table Grid"/>
    <w:basedOn w:val="Standaardtabel"/>
    <w:uiPriority w:val="39"/>
    <w:rsid w:val="0057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A5D82"/>
    <w:pPr>
      <w:spacing w:after="160" w:line="259" w:lineRule="auto"/>
      <w:ind w:left="720"/>
      <w:contextualSpacing/>
    </w:pPr>
  </w:style>
  <w:style w:type="paragraph" w:styleId="Koptekst">
    <w:name w:val="header"/>
    <w:basedOn w:val="Standaard"/>
    <w:link w:val="KoptekstChar"/>
    <w:uiPriority w:val="99"/>
    <w:unhideWhenUsed/>
    <w:rsid w:val="003869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93C"/>
  </w:style>
  <w:style w:type="paragraph" w:styleId="Voettekst">
    <w:name w:val="footer"/>
    <w:basedOn w:val="Standaard"/>
    <w:link w:val="VoettekstChar"/>
    <w:uiPriority w:val="99"/>
    <w:unhideWhenUsed/>
    <w:rsid w:val="003869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93C"/>
  </w:style>
  <w:style w:type="character" w:styleId="Hyperlink">
    <w:name w:val="Hyperlink"/>
    <w:basedOn w:val="Standaardalinea-lettertype"/>
    <w:uiPriority w:val="99"/>
    <w:unhideWhenUsed/>
    <w:rsid w:val="002D7CE7"/>
    <w:rPr>
      <w:color w:val="0563C1" w:themeColor="hyperlink"/>
      <w:u w:val="single"/>
    </w:rPr>
  </w:style>
  <w:style w:type="character" w:styleId="Onopgelostemelding">
    <w:name w:val="Unresolved Mention"/>
    <w:basedOn w:val="Standaardalinea-lettertype"/>
    <w:uiPriority w:val="99"/>
    <w:semiHidden/>
    <w:unhideWhenUsed/>
    <w:rsid w:val="002D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nmelding@oecravelij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6B4026F72C54A9CF52C122B12B611" ma:contentTypeVersion="11" ma:contentTypeDescription="Een nieuw document maken." ma:contentTypeScope="" ma:versionID="37a6937b489e7dbee48d902b29f1c19e">
  <xsd:schema xmlns:xsd="http://www.w3.org/2001/XMLSchema" xmlns:xs="http://www.w3.org/2001/XMLSchema" xmlns:p="http://schemas.microsoft.com/office/2006/metadata/properties" xmlns:ns3="31df96da-488d-4034-a63e-d8fb5a70b51b" xmlns:ns4="3a2d860b-a8b4-4386-8cb0-6aaccc1136a3" targetNamespace="http://schemas.microsoft.com/office/2006/metadata/properties" ma:root="true" ma:fieldsID="a0ef00d2de2e3c975adfa29414ab6c9d" ns3:_="" ns4:_="">
    <xsd:import namespace="31df96da-488d-4034-a63e-d8fb5a70b51b"/>
    <xsd:import namespace="3a2d860b-a8b4-4386-8cb0-6aaccc1136a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f96da-488d-4034-a63e-d8fb5a70b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d860b-a8b4-4386-8cb0-6aaccc1136a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df96da-488d-4034-a63e-d8fb5a70b5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DBE3-BD1F-42F1-81B7-3F8AA034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f96da-488d-4034-a63e-d8fb5a70b51b"/>
    <ds:schemaRef ds:uri="3a2d860b-a8b4-4386-8cb0-6aaccc113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13D75-AFE0-4293-AE13-2A6B25334A94}">
  <ds:schemaRefs>
    <ds:schemaRef ds:uri="http://schemas.microsoft.com/sharepoint/v3/contenttype/forms"/>
  </ds:schemaRefs>
</ds:datastoreItem>
</file>

<file path=customXml/itemProps3.xml><?xml version="1.0" encoding="utf-8"?>
<ds:datastoreItem xmlns:ds="http://schemas.openxmlformats.org/officeDocument/2006/customXml" ds:itemID="{D8946EF9-C842-4C42-9CAF-1820DE2E47BB}">
  <ds:schemaRefs>
    <ds:schemaRef ds:uri="3a2d860b-a8b4-4386-8cb0-6aaccc1136a3"/>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1df96da-488d-4034-a63e-d8fb5a70b5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866958-CCB0-427E-A037-6CFB6A8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Pages>
  <Words>1106</Words>
  <Characters>6089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Slump</dc:creator>
  <cp:keywords/>
  <dc:description/>
  <cp:lastModifiedBy>Leonie Slump</cp:lastModifiedBy>
  <cp:revision>247</cp:revision>
  <cp:lastPrinted>2023-11-29T14:38:00Z</cp:lastPrinted>
  <dcterms:created xsi:type="dcterms:W3CDTF">2023-11-20T13:24:00Z</dcterms:created>
  <dcterms:modified xsi:type="dcterms:W3CDTF">2023-12-06T10:43:00Z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0x010100E886B4026F72C54A9CF52C122B12B611</vt:lpwstr>
  </property>
</Properties>
</file>